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C4501EF" w14:textId="22B579C9" w:rsidR="00992078" w:rsidRDefault="00992078">
      <w:pPr>
        <w:pStyle w:val="TOC1"/>
        <w:tabs>
          <w:tab w:val="right" w:leader="dot" w:pos="8290"/>
        </w:tabs>
        <w:rPr>
          <w:noProof/>
        </w:rPr>
      </w:pPr>
      <w:r>
        <w:fldChar w:fldCharType="begin"/>
      </w:r>
      <w:r>
        <w:instrText xml:space="preserve"> </w:instrText>
      </w:r>
      <w:r>
        <w:rPr>
          <w:rFonts w:hint="eastAsia"/>
        </w:rPr>
        <w:instrText>TOC \o "1-3" \h \z \u</w:instrText>
      </w:r>
      <w:r>
        <w:instrText xml:space="preserve"> </w:instrText>
      </w:r>
      <w:r>
        <w:fldChar w:fldCharType="separate"/>
      </w:r>
      <w:hyperlink w:anchor="_Toc105262886" w:history="1">
        <w:r w:rsidRPr="00C0482A">
          <w:rPr>
            <w:rStyle w:val="a4"/>
            <w:noProof/>
          </w:rPr>
          <w:t>系统虚拟化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_Toc105262886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14:paraId="5E681A78" w14:textId="452E0E0A" w:rsidR="00992078" w:rsidRDefault="00992078">
      <w:pPr>
        <w:pStyle w:val="TOC2"/>
        <w:tabs>
          <w:tab w:val="right" w:leader="dot" w:pos="8290"/>
        </w:tabs>
        <w:rPr>
          <w:noProof/>
        </w:rPr>
      </w:pPr>
      <w:hyperlink w:anchor="_Toc105262887" w:history="1">
        <w:r w:rsidRPr="00C0482A">
          <w:rPr>
            <w:rStyle w:val="a4"/>
            <w:noProof/>
          </w:rPr>
          <w:t>虚拟化技术背景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_Toc105262887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14:paraId="5ACC55F8" w14:textId="0334F853" w:rsidR="00992078" w:rsidRDefault="00992078">
      <w:pPr>
        <w:pStyle w:val="TOC3"/>
        <w:tabs>
          <w:tab w:val="right" w:leader="dot" w:pos="8290"/>
        </w:tabs>
        <w:rPr>
          <w:noProof/>
        </w:rPr>
      </w:pPr>
      <w:hyperlink w:anchor="_Toc105262888" w:history="1">
        <w:r w:rsidRPr="00C0482A">
          <w:rPr>
            <w:rStyle w:val="a4"/>
            <w:noProof/>
          </w:rPr>
          <w:t>虚拟化的优势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_Toc105262888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6C0AE5E8" w14:textId="071E2A2B" w:rsidR="00992078" w:rsidRDefault="00992078">
      <w:pPr>
        <w:pStyle w:val="TOC2"/>
        <w:tabs>
          <w:tab w:val="right" w:leader="dot" w:pos="8290"/>
        </w:tabs>
        <w:rPr>
          <w:noProof/>
        </w:rPr>
      </w:pPr>
      <w:hyperlink w:anchor="_Toc105262889" w:history="1">
        <w:r w:rsidRPr="00C0482A">
          <w:rPr>
            <w:rStyle w:val="a4"/>
            <w:noProof/>
          </w:rPr>
          <w:t>什么系统虚拟化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_Toc105262889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7922D4D0" w14:textId="70709A4C" w:rsidR="00992078" w:rsidRDefault="00992078">
      <w:pPr>
        <w:pStyle w:val="TOC3"/>
        <w:tabs>
          <w:tab w:val="right" w:leader="dot" w:pos="8290"/>
        </w:tabs>
        <w:rPr>
          <w:noProof/>
        </w:rPr>
      </w:pPr>
      <w:hyperlink w:anchor="_Toc105262890" w:history="1">
        <w:r w:rsidRPr="00C0482A">
          <w:rPr>
            <w:rStyle w:val="a4"/>
            <w:noProof/>
          </w:rPr>
          <w:t>如何定义虚拟机？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_Toc105262890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484B202E" w14:textId="3B0EB9B6" w:rsidR="00992078" w:rsidRDefault="00992078">
      <w:pPr>
        <w:pStyle w:val="TOC3"/>
        <w:tabs>
          <w:tab w:val="right" w:leader="dot" w:pos="8290"/>
        </w:tabs>
        <w:rPr>
          <w:noProof/>
        </w:rPr>
      </w:pPr>
      <w:hyperlink w:anchor="_Toc105262891" w:history="1">
        <w:r w:rsidRPr="00C0482A">
          <w:rPr>
            <w:rStyle w:val="a4"/>
            <w:noProof/>
          </w:rPr>
          <w:t>系统虚拟化标准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_Toc105262891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051E5EDB" w14:textId="7FD7E73B" w:rsidR="00992078" w:rsidRDefault="00992078">
      <w:pPr>
        <w:pStyle w:val="TOC2"/>
        <w:tabs>
          <w:tab w:val="right" w:leader="dot" w:pos="8290"/>
        </w:tabs>
        <w:rPr>
          <w:noProof/>
        </w:rPr>
      </w:pPr>
      <w:hyperlink w:anchor="_Toc105262892" w:history="1">
        <w:r w:rsidRPr="00C0482A">
          <w:rPr>
            <w:rStyle w:val="a4"/>
            <w:noProof/>
          </w:rPr>
          <w:t>虚拟机监控器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_Toc105262892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79299860" w14:textId="042E748A" w:rsidR="00992078" w:rsidRDefault="00992078">
      <w:pPr>
        <w:pStyle w:val="TOC3"/>
        <w:tabs>
          <w:tab w:val="right" w:leader="dot" w:pos="8290"/>
        </w:tabs>
        <w:rPr>
          <w:noProof/>
        </w:rPr>
      </w:pPr>
      <w:hyperlink w:anchor="_Toc105262893" w:history="1">
        <w:r w:rsidRPr="00C0482A">
          <w:rPr>
            <w:rStyle w:val="a4"/>
            <w:noProof/>
          </w:rPr>
          <w:t>type1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_Toc105262893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4BC78A25" w14:textId="558FA472" w:rsidR="00992078" w:rsidRDefault="00992078">
      <w:pPr>
        <w:pStyle w:val="TOC3"/>
        <w:tabs>
          <w:tab w:val="right" w:leader="dot" w:pos="8290"/>
        </w:tabs>
        <w:rPr>
          <w:noProof/>
        </w:rPr>
      </w:pPr>
      <w:hyperlink w:anchor="_Toc105262894" w:history="1">
        <w:r w:rsidRPr="00C0482A">
          <w:rPr>
            <w:rStyle w:val="a4"/>
            <w:noProof/>
          </w:rPr>
          <w:t>type2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_Toc105262894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410B7D3E" w14:textId="59A053BA" w:rsidR="00992078" w:rsidRDefault="00992078">
      <w:pPr>
        <w:pStyle w:val="TOC3"/>
        <w:tabs>
          <w:tab w:val="right" w:leader="dot" w:pos="8290"/>
        </w:tabs>
        <w:rPr>
          <w:noProof/>
        </w:rPr>
      </w:pPr>
      <w:hyperlink w:anchor="_Toc105262895" w:history="1">
        <w:r w:rsidRPr="00C0482A">
          <w:rPr>
            <w:rStyle w:val="a4"/>
            <w:noProof/>
          </w:rPr>
          <w:t>CPU虚拟化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_Toc105262895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76FAE7CF" w14:textId="70D07828" w:rsidR="003A38BA" w:rsidRDefault="00992078" w:rsidP="00E5485E">
      <w:pPr>
        <w:pStyle w:val="1"/>
      </w:pPr>
      <w:r>
        <w:fldChar w:fldCharType="end"/>
      </w:r>
      <w:bookmarkStart w:id="0" w:name="_Toc105262886"/>
      <w:r w:rsidR="00E5485E">
        <w:rPr>
          <w:rFonts w:hint="eastAsia"/>
        </w:rPr>
        <w:t>系统虚拟化</w:t>
      </w:r>
      <w:bookmarkEnd w:id="0"/>
    </w:p>
    <w:p w14:paraId="44CDDF2D" w14:textId="0CC46F30" w:rsidR="00E5485E" w:rsidRDefault="00F53BD8" w:rsidP="00E5485E">
      <w:r>
        <w:rPr>
          <w:rFonts w:hint="eastAsia"/>
        </w:rPr>
        <w:t>通过虚拟化的视角进一步审视OS是什么，我们说OS为应用程序提供了一种运行环境，</w:t>
      </w:r>
      <w:r w:rsidR="003D719D">
        <w:rPr>
          <w:rFonts w:hint="eastAsia"/>
        </w:rPr>
        <w:t>从应用程序自己来看，整个</w:t>
      </w:r>
      <w:r w:rsidR="0078588E">
        <w:rPr>
          <w:rFonts w:hint="eastAsia"/>
        </w:rPr>
        <w:t>硬件环境是非常简单的，</w:t>
      </w:r>
      <w:r w:rsidR="00EF7CFB">
        <w:rPr>
          <w:rFonts w:hint="eastAsia"/>
        </w:rPr>
        <w:t>它只能在自己能访问的范围内</w:t>
      </w:r>
      <w:r w:rsidR="00EE7552">
        <w:rPr>
          <w:rFonts w:hint="eastAsia"/>
        </w:rPr>
        <w:t>，如果要访问磁盘，网络等等，就要使用OS提供的</w:t>
      </w:r>
      <w:r w:rsidR="008F3774">
        <w:rPr>
          <w:rFonts w:hint="eastAsia"/>
        </w:rPr>
        <w:t>syscall。</w:t>
      </w:r>
      <w:r w:rsidR="00CE325E">
        <w:rPr>
          <w:rFonts w:hint="eastAsia"/>
        </w:rPr>
        <w:t>一旦牵扯到虚拟化，我们的方法论同样可以运用到虚拟化这个场景里来的，OS要为应用程序提供一个运行环境</w:t>
      </w:r>
      <w:r w:rsidR="00BF6EBA">
        <w:rPr>
          <w:rFonts w:hint="eastAsia"/>
        </w:rPr>
        <w:t>。</w:t>
      </w:r>
      <w:r w:rsidR="00A85F34">
        <w:rPr>
          <w:rFonts w:hint="eastAsia"/>
        </w:rPr>
        <w:t>它所看到的硬件运行环境是什么，</w:t>
      </w:r>
      <w:r w:rsidR="00430737">
        <w:rPr>
          <w:rFonts w:hint="eastAsia"/>
        </w:rPr>
        <w:t>在给它外面包了一层。</w:t>
      </w:r>
    </w:p>
    <w:p w14:paraId="66EA355D" w14:textId="15FAF7E7" w:rsidR="00430737" w:rsidRDefault="002962ED" w:rsidP="002962ED">
      <w:pPr>
        <w:pStyle w:val="2"/>
      </w:pPr>
      <w:bookmarkStart w:id="1" w:name="_Toc105262887"/>
      <w:r>
        <w:rPr>
          <w:rFonts w:hint="eastAsia"/>
        </w:rPr>
        <w:t>虚拟化技术背景</w:t>
      </w:r>
      <w:bookmarkEnd w:id="1"/>
    </w:p>
    <w:p w14:paraId="580510E3" w14:textId="7748BE4D" w:rsidR="002962ED" w:rsidRDefault="003D4650" w:rsidP="002962ED">
      <w:r w:rsidRPr="003D4650">
        <w:rPr>
          <w:noProof/>
        </w:rPr>
        <w:drawing>
          <wp:inline distT="0" distB="0" distL="0" distR="0" wp14:anchorId="50223C6D" wp14:editId="4D209D8B">
            <wp:extent cx="5270500" cy="2788920"/>
            <wp:effectExtent l="0" t="0" r="0" b="50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8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983E3" w14:textId="291BACE9" w:rsidR="003D4650" w:rsidRDefault="00E97536" w:rsidP="002962ED">
      <w:r>
        <w:rPr>
          <w:rFonts w:hint="eastAsia"/>
        </w:rPr>
        <w:t>很慢的网络，通过telnet，</w:t>
      </w:r>
      <w:r w:rsidR="001362D0">
        <w:rPr>
          <w:rFonts w:hint="eastAsia"/>
        </w:rPr>
        <w:t>在这样一个环境下面临一个问题</w:t>
      </w:r>
      <w:r w:rsidR="00CD100C">
        <w:rPr>
          <w:rFonts w:hint="eastAsia"/>
        </w:rPr>
        <w:t>，计算机很贵，多个人连给他们每个人开一个账户，可是如果我要开发OS就很麻烦，</w:t>
      </w:r>
      <w:r w:rsidR="0023478D">
        <w:rPr>
          <w:rFonts w:hint="eastAsia"/>
        </w:rPr>
        <w:t>可是如果一台机器占一个房间，为了开发OS再搞一台开发机，再占一个房间，成本就非常高，当时面临的挑战：如何让开发OS的人复用这台计算机。</w:t>
      </w:r>
      <w:r w:rsidR="00496EEC">
        <w:rPr>
          <w:rFonts w:hint="eastAsia"/>
        </w:rPr>
        <w:t>这个时候虚拟机就派上用场了</w:t>
      </w:r>
      <w:r w:rsidR="000B2A97">
        <w:rPr>
          <w:rFonts w:hint="eastAsia"/>
        </w:rPr>
        <w:t>。</w:t>
      </w:r>
      <w:r w:rsidR="00716CB1">
        <w:rPr>
          <w:rFonts w:hint="eastAsia"/>
        </w:rPr>
        <w:t>当时兴起主要的地方就是IBM（1</w:t>
      </w:r>
      <w:r w:rsidR="00716CB1">
        <w:t>970</w:t>
      </w:r>
      <w:r w:rsidR="00716CB1">
        <w:rPr>
          <w:rFonts w:hint="eastAsia"/>
        </w:rPr>
        <w:t>s）。</w:t>
      </w:r>
    </w:p>
    <w:p w14:paraId="25C529EF" w14:textId="30646090" w:rsidR="00716CB1" w:rsidRDefault="00511861" w:rsidP="002962ED">
      <w:r>
        <w:rPr>
          <w:rFonts w:hint="eastAsia"/>
        </w:rPr>
        <w:t>（1</w:t>
      </w:r>
      <w:r>
        <w:t>990</w:t>
      </w:r>
      <w:r>
        <w:rPr>
          <w:rFonts w:hint="eastAsia"/>
        </w:rPr>
        <w:t>s）</w:t>
      </w:r>
      <w:r w:rsidR="00E175B1">
        <w:rPr>
          <w:rFonts w:hint="eastAsia"/>
        </w:rPr>
        <w:t>PC时代</w:t>
      </w:r>
      <w:r w:rsidR="00F10135">
        <w:rPr>
          <w:rFonts w:hint="eastAsia"/>
        </w:rPr>
        <w:t>，计算机从集中到变得分布了，</w:t>
      </w:r>
      <w:r w:rsidR="00896E25">
        <w:rPr>
          <w:rFonts w:hint="eastAsia"/>
        </w:rPr>
        <w:t>虚拟化技术就没有了太大的需求。</w:t>
      </w:r>
      <w:r w:rsidR="00E23D23">
        <w:rPr>
          <w:rFonts w:hint="eastAsia"/>
        </w:rPr>
        <w:t>所谓沉寂：7</w:t>
      </w:r>
      <w:r w:rsidR="00E23D23">
        <w:t>0</w:t>
      </w:r>
      <w:r w:rsidR="00E23D23">
        <w:rPr>
          <w:rFonts w:hint="eastAsia"/>
        </w:rPr>
        <w:t>年代有大量的虚拟化的论文，</w:t>
      </w:r>
      <w:r w:rsidR="00213232">
        <w:rPr>
          <w:rFonts w:hint="eastAsia"/>
        </w:rPr>
        <w:t>9</w:t>
      </w:r>
      <w:r w:rsidR="00213232">
        <w:t>0</w:t>
      </w:r>
      <w:r w:rsidR="00213232">
        <w:rPr>
          <w:rFonts w:hint="eastAsia"/>
        </w:rPr>
        <w:t>年代虚拟化的论文就投不出去了……</w:t>
      </w:r>
    </w:p>
    <w:p w14:paraId="15D9423E" w14:textId="61AA40A7" w:rsidR="00213232" w:rsidRDefault="007101E9" w:rsidP="002962ED">
      <w:r>
        <w:rPr>
          <w:rFonts w:hint="eastAsia"/>
        </w:rPr>
        <w:lastRenderedPageBreak/>
        <w:t>2</w:t>
      </w:r>
      <w:r>
        <w:t>1</w:t>
      </w:r>
      <w:r>
        <w:rPr>
          <w:rFonts w:hint="eastAsia"/>
        </w:rPr>
        <w:t>世纪末：云产生了</w:t>
      </w:r>
      <w:r w:rsidR="000F3CE9">
        <w:rPr>
          <w:rFonts w:hint="eastAsia"/>
        </w:rPr>
        <w:t>（互联网泡沫，有一个homepage，就可以融资了）</w:t>
      </w:r>
      <w:r w:rsidR="009D3D94">
        <w:rPr>
          <w:rFonts w:hint="eastAsia"/>
        </w:rPr>
        <w:t>，导致机房里面很多人就买了很多机器，结果互联网泡沫破灭之后，大量机器都没人用了，</w:t>
      </w:r>
      <w:r w:rsidR="00BE7A33">
        <w:rPr>
          <w:rFonts w:hint="eastAsia"/>
        </w:rPr>
        <w:t>虚拟化机器再次</w:t>
      </w:r>
      <w:r w:rsidR="00E327DA">
        <w:rPr>
          <w:rFonts w:hint="eastAsia"/>
        </w:rPr>
        <w:t>兴起</w:t>
      </w:r>
      <w:r w:rsidR="00BE7A33">
        <w:rPr>
          <w:rFonts w:hint="eastAsia"/>
        </w:rPr>
        <w:t>：我不需要那么多资源，可以把很多网站部署在一台服务器上面。</w:t>
      </w:r>
    </w:p>
    <w:p w14:paraId="5B7F358F" w14:textId="1A063751" w:rsidR="00805519" w:rsidRDefault="00D10B09" w:rsidP="002962ED">
      <w:r w:rsidRPr="00D10B09">
        <w:rPr>
          <w:noProof/>
        </w:rPr>
        <w:drawing>
          <wp:inline distT="0" distB="0" distL="0" distR="0" wp14:anchorId="71F150E3" wp14:editId="50536EA9">
            <wp:extent cx="4953635" cy="2626023"/>
            <wp:effectExtent l="0" t="0" r="0" b="317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966024" cy="2632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4DFAF" w14:textId="2A940E24" w:rsidR="00D10B09" w:rsidRDefault="00D10B09" w:rsidP="002962ED">
      <w:r>
        <w:rPr>
          <w:rFonts w:hint="eastAsia"/>
        </w:rPr>
        <w:t>虚拟机对外：配置一样，所有云服务器都由云服务商来提供，</w:t>
      </w:r>
      <w:r w:rsidR="00C05607">
        <w:rPr>
          <w:rFonts w:hint="eastAsia"/>
        </w:rPr>
        <w:t>运维成本就非常低。</w:t>
      </w:r>
    </w:p>
    <w:p w14:paraId="0CEF4EA0" w14:textId="4359B4D5" w:rsidR="00327250" w:rsidRDefault="00327250" w:rsidP="002962ED">
      <w:r w:rsidRPr="00327250">
        <w:rPr>
          <w:noProof/>
        </w:rPr>
        <w:drawing>
          <wp:inline distT="0" distB="0" distL="0" distR="0" wp14:anchorId="2C7D3EB1" wp14:editId="3C29BD6A">
            <wp:extent cx="4954249" cy="2336854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961804" cy="2340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B3282" w14:textId="4BC0E238" w:rsidR="00327250" w:rsidRDefault="007C7459" w:rsidP="002962ED">
      <w:r>
        <w:rPr>
          <w:rFonts w:hint="eastAsia"/>
        </w:rPr>
        <w:t>对外一台服务器，对内能在物理机上形成migration</w:t>
      </w:r>
      <w:r w:rsidR="00E84D6F">
        <w:rPr>
          <w:rFonts w:hint="eastAsia"/>
        </w:rPr>
        <w:t>（流动），就可以很好控制成本。</w:t>
      </w:r>
      <w:r w:rsidR="004328C1">
        <w:rPr>
          <w:rFonts w:hint="eastAsia"/>
        </w:rPr>
        <w:t>引入一个新的软件层后就形成了上层应用和底层应用之间的解耦。</w:t>
      </w:r>
    </w:p>
    <w:p w14:paraId="41B358A2" w14:textId="40776A21" w:rsidR="008148A9" w:rsidRDefault="008148A9" w:rsidP="008148A9">
      <w:pPr>
        <w:pStyle w:val="3"/>
      </w:pPr>
      <w:bookmarkStart w:id="2" w:name="_Toc105262888"/>
      <w:r>
        <w:rPr>
          <w:rFonts w:hint="eastAsia"/>
        </w:rPr>
        <w:lastRenderedPageBreak/>
        <w:t>虚拟化的优势</w:t>
      </w:r>
      <w:bookmarkEnd w:id="2"/>
    </w:p>
    <w:p w14:paraId="45E413B5" w14:textId="71EA604C" w:rsidR="004328C1" w:rsidRDefault="008148A9" w:rsidP="002962ED">
      <w:r w:rsidRPr="008148A9">
        <w:rPr>
          <w:noProof/>
        </w:rPr>
        <w:drawing>
          <wp:inline distT="0" distB="0" distL="0" distR="0" wp14:anchorId="64305446" wp14:editId="239FFD30">
            <wp:extent cx="5270500" cy="221043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1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D3D38" w14:textId="3B876B5D" w:rsidR="00916AE7" w:rsidRDefault="009B00EC" w:rsidP="002962ED">
      <w:r w:rsidRPr="009B00EC">
        <w:rPr>
          <w:noProof/>
        </w:rPr>
        <w:drawing>
          <wp:inline distT="0" distB="0" distL="0" distR="0" wp14:anchorId="59F5F4BD" wp14:editId="55BFD627">
            <wp:extent cx="5270500" cy="280924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0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2BF77" w14:textId="77777777" w:rsidR="000675C0" w:rsidRDefault="00420A9D" w:rsidP="002962ED">
      <w:r>
        <w:rPr>
          <w:rFonts w:hint="eastAsia"/>
        </w:rPr>
        <w:t>现在头部厂商，CPU利用率差不多能到5</w:t>
      </w:r>
      <w:r>
        <w:t>0%</w:t>
      </w:r>
      <w:r>
        <w:rPr>
          <w:rFonts w:hint="eastAsia"/>
        </w:rPr>
        <w:t>。</w:t>
      </w:r>
      <w:r w:rsidR="00E463C9">
        <w:rPr>
          <w:rFonts w:hint="eastAsia"/>
        </w:rPr>
        <w:t>之前有很多地方为了建数据中心而建数据中心，这就导致很多机器闲置着</w:t>
      </w:r>
      <w:r w:rsidR="00FB7D66">
        <w:rPr>
          <w:rFonts w:hint="eastAsia"/>
        </w:rPr>
        <w:t>——不开不就行了吗——有了数据中心之后存储需求很高。</w:t>
      </w:r>
      <w:r w:rsidR="00502EDC">
        <w:rPr>
          <w:rFonts w:hint="eastAsia"/>
        </w:rPr>
        <w:t>硬盘应用率一直在上，</w:t>
      </w:r>
      <w:r w:rsidR="00151CA8">
        <w:rPr>
          <w:rFonts w:hint="eastAsia"/>
        </w:rPr>
        <w:t>CPU利用率上不去。</w:t>
      </w:r>
    </w:p>
    <w:p w14:paraId="7565A0D0" w14:textId="77777777" w:rsidR="00C903E6" w:rsidRDefault="000675C0" w:rsidP="002962ED">
      <w:r>
        <w:rPr>
          <w:rFonts w:hint="eastAsia"/>
        </w:rPr>
        <w:t>Q：</w:t>
      </w:r>
      <w:r w:rsidR="00DC41BE">
        <w:rPr>
          <w:rFonts w:hint="eastAsia"/>
        </w:rPr>
        <w:t>为什么要用虚拟机的方式？比如说我这台机器上跑了一个web</w:t>
      </w:r>
      <w:r w:rsidR="00DC41BE">
        <w:t xml:space="preserve"> </w:t>
      </w:r>
      <w:r w:rsidR="00DC41BE">
        <w:rPr>
          <w:rFonts w:hint="eastAsia"/>
        </w:rPr>
        <w:t>server，另一个上面跑一个database，</w:t>
      </w:r>
      <w:r w:rsidR="00712C63">
        <w:rPr>
          <w:rFonts w:hint="eastAsia"/>
        </w:rPr>
        <w:t>为什么要用虚拟机而不是把这两个东西直接跑在一台服务器上</w:t>
      </w:r>
    </w:p>
    <w:p w14:paraId="552E966A" w14:textId="18F87792" w:rsidR="009B00EC" w:rsidRDefault="00C903E6" w:rsidP="002962ED">
      <w:r>
        <w:rPr>
          <w:rFonts w:hint="eastAsia"/>
        </w:rPr>
        <w:t>A：</w:t>
      </w:r>
      <w:r w:rsidR="002D0B11">
        <w:rPr>
          <w:rFonts w:hint="eastAsia"/>
        </w:rPr>
        <w:t>webserver</w:t>
      </w:r>
      <w:r w:rsidR="002D0B11">
        <w:t xml:space="preserve"> </w:t>
      </w:r>
      <w:r w:rsidR="002D0B11">
        <w:rPr>
          <w:rFonts w:hint="eastAsia"/>
        </w:rPr>
        <w:t>database</w:t>
      </w:r>
      <w:r w:rsidR="00AF6E8C">
        <w:rPr>
          <w:rFonts w:hint="eastAsia"/>
        </w:rPr>
        <w:t>用的软件栈，</w:t>
      </w:r>
      <w:r w:rsidR="0067411D">
        <w:rPr>
          <w:rFonts w:hint="eastAsia"/>
        </w:rPr>
        <w:t>用的一些库的版本也都是不一样的。</w:t>
      </w:r>
      <w:r w:rsidR="00B90362">
        <w:rPr>
          <w:rFonts w:hint="eastAsia"/>
        </w:rPr>
        <w:t>管理生态就会很复杂。</w:t>
      </w:r>
      <w:r w:rsidR="00F66066">
        <w:rPr>
          <w:rFonts w:hint="eastAsia"/>
        </w:rPr>
        <w:t>不仅完全不用care上面是什么库，</w:t>
      </w:r>
      <w:r w:rsidR="000831B8">
        <w:rPr>
          <w:rFonts w:hint="eastAsia"/>
        </w:rPr>
        <w:t>OS不一样也没关系</w:t>
      </w:r>
      <w:r w:rsidR="00B627B9">
        <w:rPr>
          <w:rFonts w:hint="eastAsia"/>
        </w:rPr>
        <w:t>。</w:t>
      </w:r>
      <w:r w:rsidR="00A97164">
        <w:rPr>
          <w:rFonts w:hint="eastAsia"/>
        </w:rPr>
        <w:t>Sql</w:t>
      </w:r>
      <w:r w:rsidR="00A97164">
        <w:t xml:space="preserve"> </w:t>
      </w:r>
      <w:r w:rsidR="00A97164">
        <w:rPr>
          <w:rFonts w:hint="eastAsia"/>
        </w:rPr>
        <w:t>server只有windows才有，那我服务器上面既要跑windows，又要跑linux，虚拟机就是唯一的方法。</w:t>
      </w:r>
    </w:p>
    <w:p w14:paraId="0F0FDF54" w14:textId="6F2EC51D" w:rsidR="00A34C8E" w:rsidRDefault="00DE420E" w:rsidP="002962ED">
      <w:r w:rsidRPr="00DE420E">
        <w:rPr>
          <w:noProof/>
        </w:rPr>
        <w:lastRenderedPageBreak/>
        <w:drawing>
          <wp:inline distT="0" distB="0" distL="0" distR="0" wp14:anchorId="0EA92900" wp14:editId="3CC86746">
            <wp:extent cx="5270500" cy="2681605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8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CDDD2" w14:textId="0076E2D4" w:rsidR="00DE420E" w:rsidRDefault="00AD5FAA" w:rsidP="002962ED">
      <w:r>
        <w:rPr>
          <w:rFonts w:hint="eastAsia"/>
        </w:rPr>
        <w:t>对于调试OS来说，虚拟机就非常方便，不仅调试OS方便，调试病毒也变得方便。</w:t>
      </w:r>
      <w:r w:rsidR="00855850">
        <w:rPr>
          <w:rFonts w:hint="eastAsia"/>
        </w:rPr>
        <w:t>（有些病毒也会判断自己是不是跑在虚拟机里面）</w:t>
      </w:r>
    </w:p>
    <w:p w14:paraId="6BE895C9" w14:textId="29B074EB" w:rsidR="00855850" w:rsidRDefault="00DC24E5" w:rsidP="002962ED">
      <w:r>
        <w:rPr>
          <w:rFonts w:hint="eastAsia"/>
        </w:rPr>
        <w:t>测试兼容性</w:t>
      </w:r>
      <w:r w:rsidR="00B9565B">
        <w:rPr>
          <w:rFonts w:hint="eastAsia"/>
        </w:rPr>
        <w:t>：测试不同的linux发行版</w:t>
      </w:r>
      <w:r w:rsidR="00522FB6">
        <w:rPr>
          <w:rFonts w:hint="eastAsia"/>
        </w:rPr>
        <w:t>。（华为手机工厂：</w:t>
      </w:r>
      <w:r w:rsidR="00510F90">
        <w:rPr>
          <w:rFonts w:hint="eastAsia"/>
        </w:rPr>
        <w:t>一个应用上去之后在几千个不同型号的手机上运行</w:t>
      </w:r>
      <w:r w:rsidR="006D696C">
        <w:rPr>
          <w:rFonts w:hint="eastAsia"/>
        </w:rPr>
        <w:t xml:space="preserve"> e</w:t>
      </w:r>
      <w:r w:rsidR="006D696C">
        <w:t>2</w:t>
      </w:r>
      <w:r w:rsidR="006D696C">
        <w:rPr>
          <w:rFonts w:hint="eastAsia"/>
        </w:rPr>
        <w:t>e</w:t>
      </w:r>
      <w:r w:rsidR="00522FB6">
        <w:rPr>
          <w:rFonts w:hint="eastAsia"/>
        </w:rPr>
        <w:t>）</w:t>
      </w:r>
    </w:p>
    <w:p w14:paraId="71822D6A" w14:textId="5B6793E5" w:rsidR="00067184" w:rsidRDefault="00D02BFF" w:rsidP="002962ED">
      <w:r>
        <w:rPr>
          <w:rFonts w:hint="eastAsia"/>
        </w:rPr>
        <w:t>没有这么壕的公司可能就要用虚拟机的方式。</w:t>
      </w:r>
    </w:p>
    <w:p w14:paraId="272FA95B" w14:textId="6F95232D" w:rsidR="00A5017A" w:rsidRDefault="00A5017A" w:rsidP="002962ED">
      <w:r w:rsidRPr="00A5017A">
        <w:rPr>
          <w:noProof/>
        </w:rPr>
        <w:drawing>
          <wp:inline distT="0" distB="0" distL="0" distR="0" wp14:anchorId="548537A7" wp14:editId="10C23400">
            <wp:extent cx="5270500" cy="202057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2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3783F" w14:textId="6AC70A4D" w:rsidR="00AE1802" w:rsidRDefault="007C0BED" w:rsidP="002962ED">
      <w:r>
        <w:rPr>
          <w:rFonts w:hint="eastAsia"/>
        </w:rPr>
        <w:t>创建</w:t>
      </w:r>
      <w:r w:rsidR="00771F7F">
        <w:rPr>
          <w:rFonts w:hint="eastAsia"/>
        </w:rPr>
        <w:t>（把机器拼起来）</w:t>
      </w:r>
      <w:r>
        <w:rPr>
          <w:rFonts w:hint="eastAsia"/>
        </w:rPr>
        <w:t>，开机，关机本来是物理操作</w:t>
      </w:r>
      <w:r w:rsidR="001F6A3A">
        <w:rPr>
          <w:rFonts w:hint="eastAsia"/>
        </w:rPr>
        <w:t>——如果用软件来做这个事情，就是虚拟化的定义</w:t>
      </w:r>
    </w:p>
    <w:p w14:paraId="1ACD0F55" w14:textId="4E691253" w:rsidR="00017ED5" w:rsidRDefault="0048693F" w:rsidP="002962ED">
      <w:r>
        <w:rPr>
          <w:rFonts w:hint="eastAsia"/>
        </w:rPr>
        <w:t>虚拟化：实现已有接口</w:t>
      </w:r>
    </w:p>
    <w:p w14:paraId="24DF3D16" w14:textId="020159CC" w:rsidR="00706255" w:rsidRDefault="001F53C7" w:rsidP="002962ED">
      <w:r>
        <w:rPr>
          <w:rFonts w:hint="eastAsia"/>
        </w:rPr>
        <w:t>以前我们比如说</w:t>
      </w:r>
      <w:r w:rsidR="00EA3429">
        <w:rPr>
          <w:rFonts w:hint="eastAsia"/>
        </w:rPr>
        <w:t>：去公司配一台笔记本电脑，现在配一台虚拟机就行了</w:t>
      </w:r>
      <w:r w:rsidR="00C22ECE">
        <w:rPr>
          <w:rFonts w:hint="eastAsia"/>
        </w:rPr>
        <w:t>，</w:t>
      </w:r>
      <w:r w:rsidR="00192B24">
        <w:rPr>
          <w:rFonts w:hint="eastAsia"/>
        </w:rPr>
        <w:t>还不用考虑物理机的升级，</w:t>
      </w:r>
      <w:r w:rsidR="00400A09">
        <w:rPr>
          <w:rFonts w:hint="eastAsia"/>
        </w:rPr>
        <w:t>离职之后的销毁</w:t>
      </w:r>
      <w:r w:rsidR="00AB74D9">
        <w:rPr>
          <w:rFonts w:hint="eastAsia"/>
        </w:rPr>
        <w:t>，</w:t>
      </w:r>
      <w:r w:rsidR="00C22ECE">
        <w:rPr>
          <w:rFonts w:hint="eastAsia"/>
        </w:rPr>
        <w:t>所以我们说虚拟化在这些方面会降低成本</w:t>
      </w:r>
      <w:r w:rsidR="00A63457">
        <w:rPr>
          <w:rFonts w:hint="eastAsia"/>
        </w:rPr>
        <w:t>。</w:t>
      </w:r>
    </w:p>
    <w:p w14:paraId="2FF0D1AB" w14:textId="7131F70A" w:rsidR="001F53C7" w:rsidRDefault="000F03BF" w:rsidP="002962ED">
      <w:r>
        <w:rPr>
          <w:rFonts w:hint="eastAsia"/>
        </w:rPr>
        <w:t>对物理机管理也很方便：</w:t>
      </w:r>
      <w:r w:rsidR="00642548">
        <w:rPr>
          <w:rFonts w:hint="eastAsia"/>
        </w:rPr>
        <w:t>比如要插一个内存条</w:t>
      </w:r>
      <w:r w:rsidR="00132BF4">
        <w:rPr>
          <w:rFonts w:hint="eastAsia"/>
        </w:rPr>
        <w:t>，要对所有用户发一个通知</w:t>
      </w:r>
      <w:r w:rsidR="0001666F">
        <w:rPr>
          <w:rFonts w:hint="eastAsia"/>
        </w:rPr>
        <w:t>，说要维护了。</w:t>
      </w:r>
    </w:p>
    <w:p w14:paraId="7975EE03" w14:textId="13F400E1" w:rsidR="0001666F" w:rsidRDefault="00F4000A" w:rsidP="002962ED">
      <w:r>
        <w:rPr>
          <w:rFonts w:hint="eastAsia"/>
        </w:rPr>
        <w:t>虚拟机可以做到热迁移：</w:t>
      </w:r>
      <w:r w:rsidR="0050527C">
        <w:rPr>
          <w:rFonts w:hint="eastAsia"/>
        </w:rPr>
        <w:t>不停机</w:t>
      </w:r>
      <w:r w:rsidR="00742C7A">
        <w:rPr>
          <w:rFonts w:hint="eastAsia"/>
        </w:rPr>
        <w:t>更新</w:t>
      </w:r>
      <w:r w:rsidR="00706255">
        <w:rPr>
          <w:rFonts w:hint="eastAsia"/>
        </w:rPr>
        <w:t>。</w:t>
      </w:r>
    </w:p>
    <w:p w14:paraId="12D27629" w14:textId="21A5C69A" w:rsidR="00DA029B" w:rsidRDefault="00DA029B" w:rsidP="002962ED">
      <w:r>
        <w:rPr>
          <w:rFonts w:hint="eastAsia"/>
        </w:rPr>
        <w:t>迁移这个特点很有意思：如果迁移速度足够快是可以</w:t>
      </w:r>
      <w:r w:rsidR="000A5387">
        <w:rPr>
          <w:rFonts w:hint="eastAsia"/>
        </w:rPr>
        <w:t>防</w:t>
      </w:r>
      <w:r>
        <w:rPr>
          <w:rFonts w:hint="eastAsia"/>
        </w:rPr>
        <w:t>物理攻击的。</w:t>
      </w:r>
      <w:r w:rsidR="00FD03F3">
        <w:rPr>
          <w:rFonts w:hint="eastAsia"/>
        </w:rPr>
        <w:t>跑到数据中心里面</w:t>
      </w:r>
      <w:r w:rsidR="004E10B1">
        <w:rPr>
          <w:rFonts w:hint="eastAsia"/>
        </w:rPr>
        <w:t>偷数据，</w:t>
      </w:r>
      <w:r w:rsidR="00582D48">
        <w:rPr>
          <w:rFonts w:hint="eastAsia"/>
        </w:rPr>
        <w:t>只要迁的速度比他跑的速度快，他就永远偷不到。</w:t>
      </w:r>
    </w:p>
    <w:p w14:paraId="2E0639EA" w14:textId="2B45CBA0" w:rsidR="00C62ACA" w:rsidRDefault="003C39D1" w:rsidP="00DE4C42">
      <w:pPr>
        <w:pStyle w:val="2"/>
      </w:pPr>
      <w:bookmarkStart w:id="3" w:name="_Toc105262889"/>
      <w:r>
        <w:rPr>
          <w:rFonts w:hint="eastAsia"/>
        </w:rPr>
        <w:lastRenderedPageBreak/>
        <w:t>什么</w:t>
      </w:r>
      <w:r w:rsidR="00DE4C42">
        <w:rPr>
          <w:rFonts w:hint="eastAsia"/>
        </w:rPr>
        <w:t>系统虚拟化</w:t>
      </w:r>
      <w:bookmarkEnd w:id="3"/>
    </w:p>
    <w:p w14:paraId="2FA193CA" w14:textId="15E672EA" w:rsidR="0018578B" w:rsidRDefault="00D03DD8" w:rsidP="0018578B">
      <w:r w:rsidRPr="00D03DD8">
        <w:rPr>
          <w:noProof/>
        </w:rPr>
        <w:drawing>
          <wp:inline distT="0" distB="0" distL="0" distR="0" wp14:anchorId="345CC31E" wp14:editId="677F3378">
            <wp:extent cx="5270500" cy="2650490"/>
            <wp:effectExtent l="0" t="0" r="0" b="381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5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33933" w14:textId="31B7A3DC" w:rsidR="00D03DD8" w:rsidRDefault="007229C9" w:rsidP="0018578B">
      <w:r>
        <w:rPr>
          <w:rFonts w:hint="eastAsia"/>
        </w:rPr>
        <w:t>OS既用用户ISA，也用系统ISA。</w:t>
      </w:r>
    </w:p>
    <w:p w14:paraId="6D15F31B" w14:textId="5393CB94" w:rsidR="00AD15C1" w:rsidRDefault="0008416D" w:rsidP="0018578B">
      <w:r w:rsidRPr="0008416D">
        <w:rPr>
          <w:noProof/>
        </w:rPr>
        <w:drawing>
          <wp:inline distT="0" distB="0" distL="0" distR="0" wp14:anchorId="2221B658" wp14:editId="30F8CB16">
            <wp:extent cx="5270500" cy="264160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5DCA2" w14:textId="704CB85E" w:rsidR="0008416D" w:rsidRDefault="0088287A" w:rsidP="0018578B">
      <w:r>
        <w:rPr>
          <w:rFonts w:hint="eastAsia"/>
        </w:rPr>
        <w:t>用户ISA和syscall</w:t>
      </w:r>
      <w:r w:rsidR="00AB59D7">
        <w:rPr>
          <w:rFonts w:hint="eastAsia"/>
        </w:rPr>
        <w:t>就是ABI的一部分。</w:t>
      </w:r>
    </w:p>
    <w:p w14:paraId="4A49DA0B" w14:textId="5D621A72" w:rsidR="00AB59D7" w:rsidRDefault="00396991" w:rsidP="0018578B">
      <w:r>
        <w:rPr>
          <w:rFonts w:hint="eastAsia"/>
        </w:rPr>
        <w:t>同时包括了calling</w:t>
      </w:r>
      <w:r>
        <w:t xml:space="preserve"> </w:t>
      </w:r>
      <w:r>
        <w:rPr>
          <w:rFonts w:hint="eastAsia"/>
        </w:rPr>
        <w:t>convention</w:t>
      </w:r>
      <w:r w:rsidR="00BB4BD0">
        <w:rPr>
          <w:rFonts w:hint="eastAsia"/>
        </w:rPr>
        <w:t>，</w:t>
      </w:r>
      <w:r w:rsidR="00E518D8">
        <w:rPr>
          <w:rFonts w:hint="eastAsia"/>
        </w:rPr>
        <w:t>一个app在二进制不修改的情况下，可以在两个ABI相同的环境中运行。</w:t>
      </w:r>
    </w:p>
    <w:p w14:paraId="179D7689" w14:textId="2ACEF609" w:rsidR="009275CF" w:rsidRDefault="00505D28" w:rsidP="0018578B">
      <w:r w:rsidRPr="00505D28">
        <w:rPr>
          <w:noProof/>
        </w:rPr>
        <w:lastRenderedPageBreak/>
        <w:drawing>
          <wp:inline distT="0" distB="0" distL="0" distR="0" wp14:anchorId="772923FF" wp14:editId="49AA7172">
            <wp:extent cx="5270500" cy="2569845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6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18604" w14:textId="39520E20" w:rsidR="00505D28" w:rsidRDefault="00E33613" w:rsidP="0018578B">
      <w:r w:rsidRPr="00E33613">
        <w:rPr>
          <w:noProof/>
        </w:rPr>
        <w:drawing>
          <wp:inline distT="0" distB="0" distL="0" distR="0" wp14:anchorId="41520849" wp14:editId="7756002F">
            <wp:extent cx="5270500" cy="2647950"/>
            <wp:effectExtent l="0" t="0" r="0" b="635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0073D" w14:textId="30AB5245" w:rsidR="00E31A9A" w:rsidRDefault="00765050" w:rsidP="0018578B">
      <w:r>
        <w:rPr>
          <w:rFonts w:hint="eastAsia"/>
        </w:rPr>
        <w:t>c的hello</w:t>
      </w:r>
      <w:r>
        <w:t xml:space="preserve"> </w:t>
      </w:r>
      <w:r>
        <w:rPr>
          <w:rFonts w:hint="eastAsia"/>
        </w:rPr>
        <w:t>world：</w:t>
      </w:r>
      <w:r w:rsidR="00254E0C">
        <w:rPr>
          <w:rFonts w:hint="eastAsia"/>
        </w:rPr>
        <w:t>在linux上编的hello在win上肯定是没法跑的，所以说对于一个c程序来说：属于abi</w:t>
      </w:r>
      <w:r w:rsidR="00254E0C">
        <w:t xml:space="preserve"> </w:t>
      </w:r>
      <w:r w:rsidR="00254E0C">
        <w:rPr>
          <w:rFonts w:hint="eastAsia"/>
        </w:rPr>
        <w:t>level。</w:t>
      </w:r>
      <w:r w:rsidR="003C14D2">
        <w:rPr>
          <w:rFonts w:hint="eastAsia"/>
        </w:rPr>
        <w:t>但如果是python</w:t>
      </w:r>
      <w:r w:rsidR="00DE6029">
        <w:rPr>
          <w:rFonts w:hint="eastAsia"/>
        </w:rPr>
        <w:t>的hello</w:t>
      </w:r>
      <w:r w:rsidR="00DE6029">
        <w:t xml:space="preserve"> </w:t>
      </w:r>
      <w:r w:rsidR="00DE6029">
        <w:rPr>
          <w:rFonts w:hint="eastAsia"/>
        </w:rPr>
        <w:t>world：</w:t>
      </w:r>
      <w:r w:rsidR="00CA242A">
        <w:rPr>
          <w:rFonts w:hint="eastAsia"/>
        </w:rPr>
        <w:t>win上linux上肯定都能跑：所以可以划到API</w:t>
      </w:r>
      <w:r w:rsidR="006F1A38">
        <w:rPr>
          <w:rFonts w:hint="eastAsia"/>
        </w:rPr>
        <w:t>。Web</w:t>
      </w:r>
      <w:r w:rsidR="006F1A38">
        <w:t xml:space="preserve"> </w:t>
      </w:r>
      <w:r w:rsidR="006F1A38">
        <w:rPr>
          <w:rFonts w:hint="eastAsia"/>
        </w:rPr>
        <w:t>game：</w:t>
      </w:r>
      <w:r w:rsidR="008E0AAA">
        <w:rPr>
          <w:rFonts w:hint="eastAsia"/>
        </w:rPr>
        <w:t>也是API。Dota：</w:t>
      </w:r>
      <w:r w:rsidR="00961114">
        <w:rPr>
          <w:rFonts w:hint="eastAsia"/>
        </w:rPr>
        <w:t>属于ABI</w:t>
      </w:r>
      <w:r w:rsidR="00C34025">
        <w:rPr>
          <w:rFonts w:hint="eastAsia"/>
        </w:rPr>
        <w:t>这一层。可以在linux上实现windows</w:t>
      </w:r>
      <w:r w:rsidR="00C34025">
        <w:t xml:space="preserve"> </w:t>
      </w:r>
      <w:r w:rsidR="00C34025">
        <w:rPr>
          <w:rFonts w:hint="eastAsia"/>
        </w:rPr>
        <w:t>ABI</w:t>
      </w:r>
      <w:r w:rsidR="002107A4">
        <w:rPr>
          <w:rFonts w:hint="eastAsia"/>
        </w:rPr>
        <w:t>：把操作系统实现的syscall都实现一遍就行了。</w:t>
      </w:r>
      <w:r w:rsidR="00E31A9A">
        <w:rPr>
          <w:rFonts w:hint="eastAsia"/>
        </w:rPr>
        <w:t>并不是要实现一个kernel</w:t>
      </w:r>
      <w:r w:rsidR="00FE0315">
        <w:rPr>
          <w:rFonts w:hint="eastAsia"/>
        </w:rPr>
        <w:t>，只要实现posix</w:t>
      </w:r>
      <w:r w:rsidR="00FE0315">
        <w:t xml:space="preserve"> </w:t>
      </w:r>
      <w:r w:rsidR="00FE0315">
        <w:rPr>
          <w:rFonts w:hint="eastAsia"/>
        </w:rPr>
        <w:t>api就行了。</w:t>
      </w:r>
      <w:r w:rsidR="005713AB">
        <w:rPr>
          <w:rFonts w:hint="eastAsia"/>
        </w:rPr>
        <w:t>就可以在abi这个层次</w:t>
      </w:r>
      <w:r w:rsidR="00790954">
        <w:rPr>
          <w:rFonts w:hint="eastAsia"/>
        </w:rPr>
        <w:t>：linux上有一个wing</w:t>
      </w:r>
      <w:r w:rsidR="00AC7518">
        <w:rPr>
          <w:rFonts w:hint="eastAsia"/>
        </w:rPr>
        <w:t>，</w:t>
      </w:r>
      <w:r w:rsidR="004240F5">
        <w:rPr>
          <w:rFonts w:hint="eastAsia"/>
        </w:rPr>
        <w:t>之前</w:t>
      </w:r>
      <w:r w:rsidR="00AC7518">
        <w:rPr>
          <w:rFonts w:hint="eastAsia"/>
        </w:rPr>
        <w:t>运行过CS，office</w:t>
      </w:r>
    </w:p>
    <w:p w14:paraId="37800073" w14:textId="466AB35C" w:rsidR="00CB2449" w:rsidRDefault="00CB2449" w:rsidP="0018578B">
      <w:r>
        <w:rPr>
          <w:rFonts w:hint="eastAsia"/>
        </w:rPr>
        <w:t>所以office显然也是属于ABI这一层</w:t>
      </w:r>
    </w:p>
    <w:p w14:paraId="066FBAE6" w14:textId="3BBDB833" w:rsidR="00CB2449" w:rsidRDefault="00C64059" w:rsidP="0018578B">
      <w:r>
        <w:rPr>
          <w:rFonts w:hint="eastAsia"/>
        </w:rPr>
        <w:t>win</w:t>
      </w:r>
      <w:r>
        <w:t>10</w:t>
      </w:r>
      <w:r>
        <w:rPr>
          <w:rFonts w:hint="eastAsia"/>
        </w:rPr>
        <w:t>和chcore</w:t>
      </w:r>
      <w:r w:rsidR="001827D7">
        <w:rPr>
          <w:rFonts w:hint="eastAsia"/>
        </w:rPr>
        <w:t>肯定会调ISA</w:t>
      </w:r>
      <w:r w:rsidR="00E26F18">
        <w:rPr>
          <w:rFonts w:hint="eastAsia"/>
        </w:rPr>
        <w:t>，所以属于</w:t>
      </w:r>
      <w:r w:rsidR="00C14E86">
        <w:rPr>
          <w:rFonts w:hint="eastAsia"/>
        </w:rPr>
        <w:t>ISA这一层。</w:t>
      </w:r>
    </w:p>
    <w:p w14:paraId="78504E92" w14:textId="4EB810C2" w:rsidR="001D7C2F" w:rsidRDefault="001D7C2F" w:rsidP="001D7C2F">
      <w:pPr>
        <w:pStyle w:val="3"/>
      </w:pPr>
      <w:bookmarkStart w:id="4" w:name="_Toc105262890"/>
      <w:r>
        <w:rPr>
          <w:rFonts w:hint="eastAsia"/>
        </w:rPr>
        <w:lastRenderedPageBreak/>
        <w:t>如何定义虚拟机</w:t>
      </w:r>
      <w:r w:rsidR="000C6D1E">
        <w:rPr>
          <w:rFonts w:hint="eastAsia"/>
        </w:rPr>
        <w:t>？</w:t>
      </w:r>
      <w:bookmarkEnd w:id="4"/>
    </w:p>
    <w:p w14:paraId="468010AF" w14:textId="671E6C39" w:rsidR="00C14E86" w:rsidRDefault="001D7C2F" w:rsidP="0018578B">
      <w:r w:rsidRPr="001D7C2F">
        <w:rPr>
          <w:noProof/>
        </w:rPr>
        <w:drawing>
          <wp:inline distT="0" distB="0" distL="0" distR="0" wp14:anchorId="2A30BC62" wp14:editId="6BE7EEB6">
            <wp:extent cx="5270500" cy="2314575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AC437" w14:textId="3579030A" w:rsidR="003B4128" w:rsidRDefault="001C258F" w:rsidP="0018578B">
      <w:r w:rsidRPr="001C258F">
        <w:rPr>
          <w:noProof/>
        </w:rPr>
        <w:drawing>
          <wp:inline distT="0" distB="0" distL="0" distR="0" wp14:anchorId="4BB4E3A9" wp14:editId="7E3AEBE7">
            <wp:extent cx="5270500" cy="283210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675DD" w14:textId="7C09BE3A" w:rsidR="001C258F" w:rsidRDefault="001C258F" w:rsidP="0018578B">
      <w:r>
        <w:rPr>
          <w:rFonts w:hint="eastAsia"/>
        </w:rPr>
        <w:t>本来只有一个能用的系统ISA变成多个人能用。</w:t>
      </w:r>
      <w:r w:rsidR="003734FC">
        <w:rPr>
          <w:rFonts w:hint="eastAsia"/>
        </w:rPr>
        <w:t>虚拟化可以虚拟化到不同的层次，</w:t>
      </w:r>
      <w:r w:rsidR="005D6655">
        <w:rPr>
          <w:rFonts w:hint="eastAsia"/>
        </w:rPr>
        <w:t>在ABI这个层次也有虚拟化：比如linux上的</w:t>
      </w:r>
      <w:hyperlink r:id="rId18" w:history="1">
        <w:r w:rsidR="005D6655" w:rsidRPr="00317E42">
          <w:rPr>
            <w:rStyle w:val="a4"/>
            <w:rFonts w:hint="eastAsia"/>
          </w:rPr>
          <w:t>win</w:t>
        </w:r>
        <w:r w:rsidR="001150ED" w:rsidRPr="00317E42">
          <w:rPr>
            <w:rStyle w:val="a4"/>
          </w:rPr>
          <w:t>e</w:t>
        </w:r>
      </w:hyperlink>
      <w:r w:rsidR="005D6655">
        <w:rPr>
          <w:rFonts w:hint="eastAsia"/>
        </w:rPr>
        <w:t>，</w:t>
      </w:r>
      <w:r w:rsidR="00690A37">
        <w:rPr>
          <w:rFonts w:hint="eastAsia"/>
        </w:rPr>
        <w:t>windows上面的sigwin。</w:t>
      </w:r>
    </w:p>
    <w:p w14:paraId="5902507C" w14:textId="6FA224CA" w:rsidR="00B944C0" w:rsidRDefault="00B944C0" w:rsidP="00B944C0">
      <w:pPr>
        <w:pStyle w:val="3"/>
      </w:pPr>
      <w:bookmarkStart w:id="5" w:name="_Toc105262891"/>
      <w:r>
        <w:rPr>
          <w:rFonts w:hint="eastAsia"/>
        </w:rPr>
        <w:t>系统虚拟化标准</w:t>
      </w:r>
      <w:bookmarkEnd w:id="5"/>
    </w:p>
    <w:p w14:paraId="3A6A5D1C" w14:textId="77777777" w:rsidR="00B944C0" w:rsidRPr="00B944C0" w:rsidRDefault="00B944C0" w:rsidP="00B944C0"/>
    <w:p w14:paraId="68D4305E" w14:textId="5D970436" w:rsidR="00B944C0" w:rsidRDefault="00B944C0" w:rsidP="00B944C0">
      <w:r w:rsidRPr="00B944C0">
        <w:rPr>
          <w:noProof/>
        </w:rPr>
        <w:lastRenderedPageBreak/>
        <w:drawing>
          <wp:inline distT="0" distB="0" distL="0" distR="0" wp14:anchorId="621D3251" wp14:editId="707B206F">
            <wp:extent cx="5270500" cy="2087245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8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974F8" w14:textId="4FF8DF25" w:rsidR="006E6712" w:rsidRDefault="00432A80" w:rsidP="00B944C0">
      <w:r>
        <w:rPr>
          <w:rFonts w:hint="eastAsia"/>
        </w:rPr>
        <w:t>现在也不是完全一样</w:t>
      </w:r>
      <w:r w:rsidR="00064C03">
        <w:rPr>
          <w:rFonts w:hint="eastAsia"/>
        </w:rPr>
        <w:t>，有些也有不同。</w:t>
      </w:r>
    </w:p>
    <w:p w14:paraId="502E9B85" w14:textId="55C65F78" w:rsidR="00E32E27" w:rsidRDefault="00387AE5" w:rsidP="00B944C0">
      <w:r>
        <w:rPr>
          <w:rFonts w:hint="eastAsia"/>
        </w:rPr>
        <w:t>略：1</w:t>
      </w:r>
      <w:r>
        <w:t>0%</w:t>
      </w:r>
      <w:r>
        <w:rPr>
          <w:rFonts w:hint="eastAsia"/>
        </w:rPr>
        <w:t>以内</w:t>
      </w:r>
      <w:r w:rsidR="00A61B66">
        <w:rPr>
          <w:rFonts w:hint="eastAsia"/>
        </w:rPr>
        <w:t>，</w:t>
      </w:r>
      <w:r w:rsidR="00843D45">
        <w:rPr>
          <w:rFonts w:hint="eastAsia"/>
        </w:rPr>
        <w:t>今天的虚拟机overhead基本都在</w:t>
      </w:r>
      <w:r w:rsidR="00843D45">
        <w:t>5%</w:t>
      </w:r>
      <w:r w:rsidR="00843D45">
        <w:rPr>
          <w:rFonts w:hint="eastAsia"/>
        </w:rPr>
        <w:t>以内</w:t>
      </w:r>
    </w:p>
    <w:p w14:paraId="36495ECD" w14:textId="36336043" w:rsidR="00A61B66" w:rsidRDefault="00855591" w:rsidP="00B944C0">
      <w:r>
        <w:rPr>
          <w:rFonts w:hint="eastAsia"/>
        </w:rPr>
        <w:t>why</w:t>
      </w:r>
      <w:r>
        <w:t xml:space="preserve"> 3</w:t>
      </w:r>
      <w:r>
        <w:rPr>
          <w:rFonts w:hint="eastAsia"/>
        </w:rPr>
        <w:t>？从安全角度考虑：</w:t>
      </w:r>
      <w:r w:rsidR="00DF0757">
        <w:rPr>
          <w:rFonts w:hint="eastAsia"/>
        </w:rPr>
        <w:t>如果某个虚拟机控制了物理硬件资源，</w:t>
      </w:r>
      <w:r w:rsidR="004F413C">
        <w:rPr>
          <w:rFonts w:hint="eastAsia"/>
        </w:rPr>
        <w:t>其他虚拟机会受到影响</w:t>
      </w:r>
      <w:r w:rsidR="00B14E22">
        <w:rPr>
          <w:rFonts w:hint="eastAsia"/>
        </w:rPr>
        <w:t>，</w:t>
      </w:r>
      <w:r w:rsidR="00A33A0D">
        <w:rPr>
          <w:rFonts w:hint="eastAsia"/>
        </w:rPr>
        <w:t>如果独占了别人都不能用，那还要虚拟机干啥。</w:t>
      </w:r>
    </w:p>
    <w:p w14:paraId="6C00AB3A" w14:textId="179D91E2" w:rsidR="00852222" w:rsidRDefault="00852222" w:rsidP="00B944C0">
      <w:r>
        <w:rPr>
          <w:rFonts w:hint="eastAsia"/>
        </w:rPr>
        <w:t>今天这个原则也发生了一点变化：</w:t>
      </w:r>
      <w:r w:rsidR="009654B1">
        <w:rPr>
          <w:rFonts w:hint="eastAsia"/>
        </w:rPr>
        <w:t>在某一个时刻允许某个虚拟机控制物理资源。</w:t>
      </w:r>
      <w:r w:rsidR="0046302A">
        <w:rPr>
          <w:rFonts w:hint="eastAsia"/>
        </w:rPr>
        <w:t>（和libos</w:t>
      </w:r>
      <w:r w:rsidR="00AF0F54">
        <w:rPr>
          <w:rFonts w:hint="eastAsia"/>
        </w:rPr>
        <w:t>，外核很像</w:t>
      </w:r>
      <w:r w:rsidR="00B34088">
        <w:rPr>
          <w:rFonts w:hint="eastAsia"/>
        </w:rPr>
        <w:t>，</w:t>
      </w:r>
      <w:r w:rsidR="00BF11DF">
        <w:rPr>
          <w:rFonts w:hint="eastAsia"/>
        </w:rPr>
        <w:t>可以把资源放出去，但是</w:t>
      </w:r>
      <w:r w:rsidR="00E401D6">
        <w:rPr>
          <w:rFonts w:hint="eastAsia"/>
        </w:rPr>
        <w:t>要</w:t>
      </w:r>
      <w:r w:rsidR="007718EF">
        <w:rPr>
          <w:rFonts w:hint="eastAsia"/>
        </w:rPr>
        <w:t>回收</w:t>
      </w:r>
      <w:r w:rsidR="0046302A">
        <w:rPr>
          <w:rFonts w:hint="eastAsia"/>
        </w:rPr>
        <w:t>）</w:t>
      </w:r>
    </w:p>
    <w:p w14:paraId="12F2586F" w14:textId="2C2BCB18" w:rsidR="0029008C" w:rsidRDefault="00D834CC" w:rsidP="00D834CC">
      <w:pPr>
        <w:pStyle w:val="2"/>
      </w:pPr>
      <w:bookmarkStart w:id="6" w:name="_Toc105262892"/>
      <w:r>
        <w:rPr>
          <w:rFonts w:hint="eastAsia"/>
        </w:rPr>
        <w:t>虚拟机监控器</w:t>
      </w:r>
      <w:bookmarkEnd w:id="6"/>
    </w:p>
    <w:p w14:paraId="271B171C" w14:textId="2CCA219D" w:rsidR="00D834CC" w:rsidRDefault="000E3C0E" w:rsidP="00D25074">
      <w:pPr>
        <w:pStyle w:val="3"/>
      </w:pPr>
      <w:bookmarkStart w:id="7" w:name="_Toc105262893"/>
      <w:r>
        <w:rPr>
          <w:rFonts w:hint="eastAsia"/>
        </w:rPr>
        <w:t>type</w:t>
      </w:r>
      <w:r>
        <w:t>1</w:t>
      </w:r>
      <w:bookmarkEnd w:id="7"/>
    </w:p>
    <w:p w14:paraId="61785E79" w14:textId="6B8A8F01" w:rsidR="000E3C0E" w:rsidRDefault="00884274" w:rsidP="00D834CC">
      <w:r w:rsidRPr="00884274">
        <w:rPr>
          <w:noProof/>
        </w:rPr>
        <w:drawing>
          <wp:inline distT="0" distB="0" distL="0" distR="0" wp14:anchorId="2444FF35" wp14:editId="6939DAC4">
            <wp:extent cx="5270500" cy="2408555"/>
            <wp:effectExtent l="0" t="0" r="0" b="444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0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D1898" w14:textId="42C174D2" w:rsidR="00884274" w:rsidRDefault="006765EC" w:rsidP="00D834CC">
      <w:r>
        <w:rPr>
          <w:rFonts w:hint="eastAsia"/>
        </w:rPr>
        <w:t>vmware esx</w:t>
      </w:r>
      <w:r>
        <w:t xml:space="preserve"> </w:t>
      </w:r>
      <w:r>
        <w:rPr>
          <w:rFonts w:hint="eastAsia"/>
        </w:rPr>
        <w:t>server和我们用的vmware</w:t>
      </w:r>
      <w:r>
        <w:t xml:space="preserve"> </w:t>
      </w:r>
      <w:r>
        <w:rPr>
          <w:rFonts w:hint="eastAsia"/>
        </w:rPr>
        <w:t>workstation是不一样的，</w:t>
      </w:r>
      <w:r w:rsidR="004B57CF">
        <w:rPr>
          <w:rFonts w:hint="eastAsia"/>
        </w:rPr>
        <w:t>是给服务器用的，</w:t>
      </w:r>
      <w:r w:rsidR="000B45C3">
        <w:rPr>
          <w:rFonts w:hint="eastAsia"/>
        </w:rPr>
        <w:t>装好之后整个服务器上只有一个VMM</w:t>
      </w:r>
      <w:r w:rsidR="00167076">
        <w:rPr>
          <w:rFonts w:hint="eastAsia"/>
        </w:rPr>
        <w:t>，没有OS。</w:t>
      </w:r>
      <w:r w:rsidR="00031422">
        <w:rPr>
          <w:rFonts w:hint="eastAsia"/>
        </w:rPr>
        <w:t>它对硬件有型号限制，因为它要有对硬件的驱动</w:t>
      </w:r>
      <w:r w:rsidR="00EE4E35">
        <w:rPr>
          <w:rFonts w:hint="eastAsia"/>
        </w:rPr>
        <w:t>。</w:t>
      </w:r>
      <w:r w:rsidR="00096E2B">
        <w:rPr>
          <w:rFonts w:hint="eastAsia"/>
        </w:rPr>
        <w:t>这种方式在2</w:t>
      </w:r>
      <w:r w:rsidR="00096E2B">
        <w:t>000</w:t>
      </w:r>
      <w:r w:rsidR="00096E2B">
        <w:rPr>
          <w:rFonts w:hint="eastAsia"/>
        </w:rPr>
        <w:t>年之后出现过这种模式，有一个问题：对IO支持比较差。</w:t>
      </w:r>
    </w:p>
    <w:p w14:paraId="12AB61FA" w14:textId="07273939" w:rsidR="00096E2B" w:rsidRDefault="00D25074" w:rsidP="00D25074">
      <w:pPr>
        <w:pStyle w:val="3"/>
      </w:pPr>
      <w:bookmarkStart w:id="8" w:name="_Toc105262894"/>
      <w:r>
        <w:rPr>
          <w:rFonts w:hint="eastAsia"/>
        </w:rPr>
        <w:t>type</w:t>
      </w:r>
      <w:r>
        <w:t>2</w:t>
      </w:r>
      <w:bookmarkEnd w:id="8"/>
    </w:p>
    <w:p w14:paraId="06CAF0CA" w14:textId="77777777" w:rsidR="00D25074" w:rsidRDefault="00D25074" w:rsidP="00D834CC"/>
    <w:p w14:paraId="063283AE" w14:textId="328427E3" w:rsidR="00D25074" w:rsidRDefault="00D25074" w:rsidP="00D834CC">
      <w:r w:rsidRPr="00D25074">
        <w:rPr>
          <w:noProof/>
        </w:rPr>
        <w:lastRenderedPageBreak/>
        <w:drawing>
          <wp:inline distT="0" distB="0" distL="0" distR="0" wp14:anchorId="01B37531" wp14:editId="14727CB7">
            <wp:extent cx="5270500" cy="2521585"/>
            <wp:effectExtent l="0" t="0" r="0" b="571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2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AF347" w14:textId="0946CA9B" w:rsidR="00D25074" w:rsidRDefault="00975165" w:rsidP="00D834CC">
      <w:r>
        <w:rPr>
          <w:rFonts w:hint="eastAsia"/>
        </w:rPr>
        <w:t>易于实现，易于安装，可以复用OS的很多功能，比如不用考虑调度的问题，也不用考虑内存分配的问题，</w:t>
      </w:r>
      <w:r w:rsidR="0023724A">
        <w:rPr>
          <w:rFonts w:hint="eastAsia"/>
        </w:rPr>
        <w:t>page</w:t>
      </w:r>
      <w:r w:rsidR="0023724A">
        <w:t xml:space="preserve"> </w:t>
      </w:r>
      <w:r w:rsidR="0023724A">
        <w:rPr>
          <w:rFonts w:hint="eastAsia"/>
        </w:rPr>
        <w:t>fault</w:t>
      </w:r>
      <w:r w:rsidR="00377113">
        <w:rPr>
          <w:rFonts w:hint="eastAsia"/>
        </w:rPr>
        <w:t>，物理内存管理等等都不用care。</w:t>
      </w:r>
      <w:r w:rsidR="00825471">
        <w:rPr>
          <w:rFonts w:hint="eastAsia"/>
        </w:rPr>
        <w:t>因为它看到的是虚拟内存。</w:t>
      </w:r>
    </w:p>
    <w:p w14:paraId="7BD744D7" w14:textId="0DB0A063" w:rsidR="0049419E" w:rsidRDefault="0049419E" w:rsidP="00D834CC">
      <w:r w:rsidRPr="0049419E">
        <w:rPr>
          <w:noProof/>
        </w:rPr>
        <w:drawing>
          <wp:inline distT="0" distB="0" distL="0" distR="0" wp14:anchorId="3BBE0C62" wp14:editId="0E19C53E">
            <wp:extent cx="5270500" cy="2331720"/>
            <wp:effectExtent l="0" t="0" r="0" b="508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3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5A6AB" w14:textId="1B342C52" w:rsidR="0049419E" w:rsidRDefault="00C04DEC" w:rsidP="00D834CC">
      <w:r>
        <w:rPr>
          <w:rFonts w:hint="eastAsia"/>
        </w:rPr>
        <w:t>缺点：</w:t>
      </w:r>
      <w:r w:rsidR="002A2241">
        <w:rPr>
          <w:rFonts w:hint="eastAsia"/>
        </w:rPr>
        <w:t>对物理资源管控并不是那么准确</w:t>
      </w:r>
      <w:r w:rsidR="005A2660">
        <w:rPr>
          <w:rFonts w:hint="eastAsia"/>
        </w:rPr>
        <w:t>，性能有影响</w:t>
      </w:r>
      <w:r w:rsidR="007370A2">
        <w:rPr>
          <w:rFonts w:hint="eastAsia"/>
        </w:rPr>
        <w:t>。</w:t>
      </w:r>
    </w:p>
    <w:p w14:paraId="5A7797AF" w14:textId="4964469D" w:rsidR="005A2660" w:rsidRDefault="007370A2" w:rsidP="00D834CC">
      <w:r>
        <w:rPr>
          <w:rFonts w:hint="eastAsia"/>
        </w:rPr>
        <w:t>好处：对外设支持好，部署很快。</w:t>
      </w:r>
    </w:p>
    <w:p w14:paraId="26F5C788" w14:textId="71496924" w:rsidR="00842165" w:rsidRDefault="002E7BA2" w:rsidP="00D834CC">
      <w:r w:rsidRPr="002E7BA2">
        <w:rPr>
          <w:noProof/>
        </w:rPr>
        <w:drawing>
          <wp:inline distT="0" distB="0" distL="0" distR="0" wp14:anchorId="3B7DFDEC" wp14:editId="3AC9F85A">
            <wp:extent cx="5270500" cy="2733675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36FC2" w14:textId="1936AECC" w:rsidR="002E7BA2" w:rsidRDefault="00590835" w:rsidP="00D834CC">
      <w:r>
        <w:rPr>
          <w:rFonts w:hint="eastAsia"/>
        </w:rPr>
        <w:t>OS运行环境</w:t>
      </w:r>
      <w:r w:rsidR="00EE2F0D">
        <w:rPr>
          <w:rFonts w:hint="eastAsia"/>
        </w:rPr>
        <w:t>包括系统ISA，和用户态ISA最大的不同</w:t>
      </w:r>
      <w:r>
        <w:rPr>
          <w:rFonts w:hint="eastAsia"/>
        </w:rPr>
        <w:t>。</w:t>
      </w:r>
    </w:p>
    <w:p w14:paraId="61DC743E" w14:textId="7CA810B0" w:rsidR="00AE2420" w:rsidRDefault="00737F3B" w:rsidP="00D834CC">
      <w:r>
        <w:rPr>
          <w:rFonts w:hint="eastAsia"/>
        </w:rPr>
        <w:lastRenderedPageBreak/>
        <w:t>系统ISA会对全局状态造成影响：</w:t>
      </w:r>
      <w:r w:rsidR="002B3B6C">
        <w:rPr>
          <w:rFonts w:hint="eastAsia"/>
        </w:rPr>
        <w:t>比如</w:t>
      </w:r>
      <w:r>
        <w:rPr>
          <w:rFonts w:hint="eastAsia"/>
        </w:rPr>
        <w:t>打开中断</w:t>
      </w:r>
      <w:r w:rsidR="004A4BD7">
        <w:rPr>
          <w:rFonts w:hint="eastAsia"/>
        </w:rPr>
        <w:t>，全局的中断都打开了。</w:t>
      </w:r>
    </w:p>
    <w:p w14:paraId="56951F21" w14:textId="380F839A" w:rsidR="00B7162A" w:rsidRDefault="00B46C5F" w:rsidP="00D834CC">
      <w:r>
        <w:rPr>
          <w:rFonts w:hint="eastAsia"/>
        </w:rPr>
        <w:t>两个OS读写同一个系统寄存器就会造成</w:t>
      </w:r>
      <w:r w:rsidR="00C72F3D">
        <w:rPr>
          <w:rFonts w:hint="eastAsia"/>
        </w:rPr>
        <w:t>冲突。</w:t>
      </w:r>
    </w:p>
    <w:p w14:paraId="46386B15" w14:textId="08B07B39" w:rsidR="001A5925" w:rsidRDefault="006F260A" w:rsidP="00D834CC">
      <w:r>
        <w:rPr>
          <w:rFonts w:hint="eastAsia"/>
        </w:rPr>
        <w:t>比如两个kernel一个调WFI</w:t>
      </w:r>
      <w:r w:rsidR="005565CB">
        <w:rPr>
          <w:rFonts w:hint="eastAsia"/>
        </w:rPr>
        <w:t>（低功耗）</w:t>
      </w:r>
      <w:r>
        <w:rPr>
          <w:rFonts w:hint="eastAsia"/>
        </w:rPr>
        <w:t>，一个不调，就会打架</w:t>
      </w:r>
      <w:r w:rsidR="009A6FC8">
        <w:rPr>
          <w:rFonts w:hint="eastAsia"/>
        </w:rPr>
        <w:t>。</w:t>
      </w:r>
    </w:p>
    <w:p w14:paraId="0937C6B2" w14:textId="77777777" w:rsidR="00C44E39" w:rsidRDefault="00C44E39" w:rsidP="00D834CC"/>
    <w:p w14:paraId="7573F187" w14:textId="120A02F6" w:rsidR="00716986" w:rsidRDefault="00C44E39" w:rsidP="00D834CC">
      <w:r>
        <w:rPr>
          <w:rFonts w:hint="eastAsia"/>
        </w:rPr>
        <w:t>解决这些冲突就是虚拟机的核心问题</w:t>
      </w:r>
      <w:r w:rsidR="00DF15EA">
        <w:rPr>
          <w:rFonts w:hint="eastAsia"/>
        </w:rPr>
        <w:t>。</w:t>
      </w:r>
    </w:p>
    <w:p w14:paraId="0E03A675" w14:textId="77777777" w:rsidR="00682886" w:rsidRDefault="00682886" w:rsidP="00D834CC">
      <w:r>
        <w:rPr>
          <w:rFonts w:hint="eastAsia"/>
        </w:rPr>
        <w:t>其它问题呢？</w:t>
      </w:r>
    </w:p>
    <w:p w14:paraId="25204659" w14:textId="0D07B96D" w:rsidR="0033052C" w:rsidRDefault="009875CC" w:rsidP="00435A2A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内存这块：</w:t>
      </w:r>
      <w:r w:rsidR="008F73D7">
        <w:rPr>
          <w:rFonts w:hint="eastAsia"/>
        </w:rPr>
        <w:t>可以通过映射的方式不同的内存化到不同的虚拟机。</w:t>
      </w:r>
    </w:p>
    <w:p w14:paraId="7C61555F" w14:textId="6691273E" w:rsidR="00B029DF" w:rsidRDefault="00B029DF" w:rsidP="00435A2A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硬盘外设：</w:t>
      </w:r>
      <w:r w:rsidR="00421290">
        <w:rPr>
          <w:rFonts w:hint="eastAsia"/>
        </w:rPr>
        <w:t>可以把硬盘抽象成文件，只要加FS</w:t>
      </w:r>
      <w:r w:rsidR="005302BC">
        <w:rPr>
          <w:rFonts w:hint="eastAsia"/>
        </w:rPr>
        <w:t>。</w:t>
      </w:r>
    </w:p>
    <w:p w14:paraId="24A90CD7" w14:textId="4B12F29E" w:rsidR="00F04F60" w:rsidRDefault="00F04F60" w:rsidP="00F04F60">
      <w:r>
        <w:rPr>
          <w:rFonts w:hint="eastAsia"/>
        </w:rPr>
        <w:t>这些都可以空间复用，</w:t>
      </w:r>
      <w:r w:rsidR="00D321C5">
        <w:rPr>
          <w:rFonts w:hint="eastAsia"/>
        </w:rPr>
        <w:t>CPU没法复用（就算放1</w:t>
      </w:r>
      <w:r w:rsidR="00D321C5">
        <w:t>00</w:t>
      </w:r>
      <w:r w:rsidR="00D321C5">
        <w:rPr>
          <w:rFonts w:hint="eastAsia"/>
        </w:rPr>
        <w:t>套通用寄存器</w:t>
      </w:r>
      <w:r w:rsidR="004310C0">
        <w:rPr>
          <w:rFonts w:hint="eastAsia"/>
        </w:rPr>
        <w:t>，跑1</w:t>
      </w:r>
      <w:r w:rsidR="004310C0">
        <w:t>01</w:t>
      </w:r>
      <w:r w:rsidR="004310C0">
        <w:rPr>
          <w:rFonts w:hint="eastAsia"/>
        </w:rPr>
        <w:t>个VM还是会挂</w:t>
      </w:r>
      <w:r w:rsidR="00D321C5">
        <w:rPr>
          <w:rFonts w:hint="eastAsia"/>
        </w:rPr>
        <w:t>），存在唯一性</w:t>
      </w:r>
      <w:r w:rsidR="0002354D">
        <w:rPr>
          <w:rFonts w:hint="eastAsia"/>
        </w:rPr>
        <w:t>。</w:t>
      </w:r>
    </w:p>
    <w:p w14:paraId="30F26CE5" w14:textId="58C47B10" w:rsidR="0002354D" w:rsidRDefault="005D1F81" w:rsidP="00F04F60">
      <w:r>
        <w:rPr>
          <w:rFonts w:hint="eastAsia"/>
        </w:rPr>
        <w:t>user</w:t>
      </w:r>
      <w:r>
        <w:t xml:space="preserve"> </w:t>
      </w:r>
      <w:r>
        <w:rPr>
          <w:rFonts w:hint="eastAsia"/>
        </w:rPr>
        <w:t>ISA会打架吗？</w:t>
      </w:r>
    </w:p>
    <w:p w14:paraId="04B20BBA" w14:textId="5653E9F8" w:rsidR="00040971" w:rsidRDefault="00040971" w:rsidP="00F04F60">
      <w:r>
        <w:rPr>
          <w:rFonts w:hint="eastAsia"/>
        </w:rPr>
        <w:t>也不会。在CPU，内存和IO中，最重要的就是CPU，在CPU中最重要的就是system</w:t>
      </w:r>
      <w:r>
        <w:t xml:space="preserve"> </w:t>
      </w:r>
      <w:r>
        <w:rPr>
          <w:rFonts w:hint="eastAsia"/>
        </w:rPr>
        <w:t>ISA。</w:t>
      </w:r>
    </w:p>
    <w:p w14:paraId="04D57A11" w14:textId="3C4524D2" w:rsidR="00031F52" w:rsidRDefault="00101F83" w:rsidP="00F04F60">
      <w:r>
        <w:rPr>
          <w:rFonts w:hint="eastAsia"/>
        </w:rPr>
        <w:t>Q：</w:t>
      </w:r>
      <w:r w:rsidR="00031F52">
        <w:rPr>
          <w:rFonts w:hint="eastAsia"/>
        </w:rPr>
        <w:t>怎么解决system</w:t>
      </w:r>
      <w:r w:rsidR="00031F52">
        <w:t xml:space="preserve"> </w:t>
      </w:r>
      <w:r w:rsidR="00031F52">
        <w:rPr>
          <w:rFonts w:hint="eastAsia"/>
        </w:rPr>
        <w:t>ISA打架的问题呢</w:t>
      </w:r>
      <w:r w:rsidR="000C223E">
        <w:rPr>
          <w:rFonts w:hint="eastAsia"/>
        </w:rPr>
        <w:t>？</w:t>
      </w:r>
    </w:p>
    <w:p w14:paraId="43A25545" w14:textId="6F196A18" w:rsidR="007B3C33" w:rsidRDefault="00B051F0" w:rsidP="00F04F60">
      <w:r w:rsidRPr="00B051F0">
        <w:rPr>
          <w:noProof/>
        </w:rPr>
        <w:drawing>
          <wp:inline distT="0" distB="0" distL="0" distR="0" wp14:anchorId="3D080DCF" wp14:editId="2259C38A">
            <wp:extent cx="5270500" cy="2761615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6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05458" w14:textId="4D049AC7" w:rsidR="000C223E" w:rsidRDefault="00ED265B" w:rsidP="00F04F60">
      <w:r>
        <w:rPr>
          <w:rFonts w:hint="eastAsia"/>
        </w:rPr>
        <w:t>在VMM里面用一串指令实现这个system</w:t>
      </w:r>
      <w:r>
        <w:t xml:space="preserve"> </w:t>
      </w:r>
      <w:r>
        <w:rPr>
          <w:rFonts w:hint="eastAsia"/>
        </w:rPr>
        <w:t>ISA相应的功能。</w:t>
      </w:r>
    </w:p>
    <w:p w14:paraId="44B295BD" w14:textId="0B78DE74" w:rsidR="00A7375A" w:rsidRDefault="00D732A8" w:rsidP="00F04F60">
      <w:r>
        <w:rPr>
          <w:rFonts w:hint="eastAsia"/>
        </w:rPr>
        <w:t>system</w:t>
      </w:r>
      <w:r>
        <w:t xml:space="preserve"> </w:t>
      </w:r>
      <w:r>
        <w:rPr>
          <w:rFonts w:hint="eastAsia"/>
        </w:rPr>
        <w:t>ISA无非就是控制CPU</w:t>
      </w:r>
      <w:r w:rsidR="00B33496">
        <w:rPr>
          <w:rFonts w:hint="eastAsia"/>
        </w:rPr>
        <w:t>（开关中断）</w:t>
      </w:r>
      <w:r>
        <w:rPr>
          <w:rFonts w:hint="eastAsia"/>
        </w:rPr>
        <w:t>，内存</w:t>
      </w:r>
      <w:r w:rsidR="00207530">
        <w:rPr>
          <w:rFonts w:hint="eastAsia"/>
        </w:rPr>
        <w:t>（改ttbr）</w:t>
      </w:r>
      <w:r>
        <w:rPr>
          <w:rFonts w:hint="eastAsia"/>
        </w:rPr>
        <w:t>，设备等。</w:t>
      </w:r>
    </w:p>
    <w:p w14:paraId="2CAC85FD" w14:textId="70CF87ED" w:rsidR="00D732A8" w:rsidRDefault="004C00F4" w:rsidP="00F04F60">
      <w:r>
        <w:rPr>
          <w:rFonts w:hint="eastAsia"/>
        </w:rPr>
        <w:t>这三类都要通过软件的方式解决掉：</w:t>
      </w:r>
      <w:r w:rsidR="0027439B">
        <w:rPr>
          <w:rFonts w:hint="eastAsia"/>
        </w:rPr>
        <w:t>关中断不是真的把cpu中断关了，只把你的虚拟中断关了。</w:t>
      </w:r>
      <w:r w:rsidR="00913498">
        <w:rPr>
          <w:rFonts w:hint="eastAsia"/>
        </w:rPr>
        <w:t>（</w:t>
      </w:r>
      <w:r w:rsidR="00D07C39">
        <w:rPr>
          <w:rFonts w:hint="eastAsia"/>
        </w:rPr>
        <w:t>物理中断只有一个，虚拟中断有很多个</w:t>
      </w:r>
      <w:r w:rsidR="00913498">
        <w:rPr>
          <w:rFonts w:hint="eastAsia"/>
        </w:rPr>
        <w:t>）</w:t>
      </w:r>
    </w:p>
    <w:p w14:paraId="649E8508" w14:textId="693DBEC0" w:rsidR="0028423A" w:rsidRDefault="00665413" w:rsidP="00F04F60">
      <w:r>
        <w:t xml:space="preserve">&gt; </w:t>
      </w:r>
      <w:r>
        <w:rPr>
          <w:rFonts w:hint="eastAsia"/>
        </w:rPr>
        <w:t>如果某一个虚拟设备想要给你的虚拟机发一个中断：</w:t>
      </w:r>
      <w:r w:rsidR="00B3678B">
        <w:rPr>
          <w:rFonts w:hint="eastAsia"/>
        </w:rPr>
        <w:t>就会跳到虚拟机中一个中断处理器</w:t>
      </w:r>
      <w:r w:rsidR="005E3B18">
        <w:rPr>
          <w:rFonts w:hint="eastAsia"/>
        </w:rPr>
        <w:t>，如果虚拟中断是0的话，就会忽略掉，这个</w:t>
      </w:r>
      <w:r w:rsidR="005E3B18">
        <w:t>0</w:t>
      </w:r>
      <w:r w:rsidR="005E3B18">
        <w:rPr>
          <w:rFonts w:hint="eastAsia"/>
        </w:rPr>
        <w:t>和1谁来检查：VMM来检查。</w:t>
      </w:r>
    </w:p>
    <w:p w14:paraId="00CBB15B" w14:textId="68AF48A4" w:rsidR="005E3B18" w:rsidRDefault="005E3B18" w:rsidP="00F04F60"/>
    <w:p w14:paraId="1A7FF8F0" w14:textId="6AA68928" w:rsidR="00DD497A" w:rsidRDefault="00B051F0" w:rsidP="00F04F60">
      <w:r>
        <w:rPr>
          <w:rFonts w:hint="eastAsia"/>
        </w:rPr>
        <w:t>和OS很像，</w:t>
      </w:r>
      <w:r w:rsidR="00DD497A">
        <w:rPr>
          <w:rFonts w:hint="eastAsia"/>
        </w:rPr>
        <w:t>OS处理中断也是通过trap等等</w:t>
      </w:r>
      <w:r w:rsidR="002C4575">
        <w:rPr>
          <w:rFonts w:hint="eastAsia"/>
        </w:rPr>
        <w:t>。</w:t>
      </w:r>
    </w:p>
    <w:p w14:paraId="37686E98" w14:textId="77777777" w:rsidR="00E83F8F" w:rsidRDefault="00CB5ED2" w:rsidP="00F04F60">
      <w:r>
        <w:rPr>
          <w:rFonts w:hint="eastAsia"/>
        </w:rPr>
        <w:t>一旦运行system</w:t>
      </w:r>
      <w:r>
        <w:t xml:space="preserve"> </w:t>
      </w:r>
      <w:r>
        <w:rPr>
          <w:rFonts w:hint="eastAsia"/>
        </w:rPr>
        <w:t>ISA就会trap到VMM。</w:t>
      </w:r>
    </w:p>
    <w:p w14:paraId="11E8B307" w14:textId="3C67A0F3" w:rsidR="00CB5ED2" w:rsidRDefault="00E83F8F" w:rsidP="00F04F60">
      <w:pPr>
        <w:rPr>
          <w:b/>
          <w:bCs/>
        </w:rPr>
      </w:pPr>
      <w:r w:rsidRPr="00E83F8F">
        <w:rPr>
          <w:rFonts w:hint="eastAsia"/>
          <w:b/>
          <w:bCs/>
        </w:rPr>
        <w:t>VMM和VM的关系类似OS和application关系</w:t>
      </w:r>
    </w:p>
    <w:p w14:paraId="6E965B0C" w14:textId="61D663B6" w:rsidR="00E83F8F" w:rsidRDefault="00DD42A7" w:rsidP="00F04F60">
      <w:r w:rsidRPr="00DD42A7">
        <w:rPr>
          <w:noProof/>
        </w:rPr>
        <w:lastRenderedPageBreak/>
        <w:drawing>
          <wp:inline distT="0" distB="0" distL="0" distR="0" wp14:anchorId="3777A9F4" wp14:editId="7E755453">
            <wp:extent cx="4736891" cy="2256586"/>
            <wp:effectExtent l="0" t="0" r="635" b="444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743597" cy="2259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C354D" w14:textId="6C5865D1" w:rsidR="00DD42A7" w:rsidRDefault="00751AFA" w:rsidP="00F04F60">
      <w:r>
        <w:rPr>
          <w:rFonts w:hint="eastAsia"/>
        </w:rPr>
        <w:t>你把这三类资源都虚拟化了，你就可以为一个虚拟机提供一个运行环境。</w:t>
      </w:r>
    </w:p>
    <w:p w14:paraId="1646E2C3" w14:textId="02B7B10A" w:rsidR="00751AFA" w:rsidRDefault="00B34310" w:rsidP="00B34310">
      <w:pPr>
        <w:pStyle w:val="3"/>
      </w:pPr>
      <w:bookmarkStart w:id="9" w:name="_Toc105262895"/>
      <w:r>
        <w:rPr>
          <w:rFonts w:hint="eastAsia"/>
        </w:rPr>
        <w:t>CPU虚拟化</w:t>
      </w:r>
      <w:bookmarkEnd w:id="9"/>
    </w:p>
    <w:p w14:paraId="53EB5E95" w14:textId="07F59755" w:rsidR="001E4F5F" w:rsidRDefault="0034191C" w:rsidP="00B34310">
      <w:r>
        <w:rPr>
          <w:rFonts w:hint="eastAsia"/>
        </w:rPr>
        <w:t>review：el</w:t>
      </w:r>
      <w:r>
        <w:t>0</w:t>
      </w:r>
      <w:r>
        <w:rPr>
          <w:rFonts w:hint="eastAsia"/>
        </w:rPr>
        <w:t>用户态进程</w:t>
      </w:r>
      <w:r w:rsidR="001E4F5F">
        <w:rPr>
          <w:rFonts w:hint="eastAsia"/>
        </w:rPr>
        <w:t xml:space="preserve"> el</w:t>
      </w:r>
      <w:r w:rsidR="001E4F5F">
        <w:t xml:space="preserve">1 </w:t>
      </w:r>
      <w:r w:rsidR="001E4F5F">
        <w:rPr>
          <w:rFonts w:hint="eastAsia"/>
        </w:rPr>
        <w:t>kernel</w:t>
      </w:r>
    </w:p>
    <w:p w14:paraId="73BB4A14" w14:textId="21187D33" w:rsidR="001E4F5F" w:rsidRDefault="00A71609" w:rsidP="00A71609">
      <w:pPr>
        <w:pStyle w:val="4"/>
      </w:pPr>
      <w:r>
        <w:rPr>
          <w:rFonts w:hint="eastAsia"/>
        </w:rPr>
        <w:t>一种直接实现</w:t>
      </w:r>
    </w:p>
    <w:p w14:paraId="4387C9D8" w14:textId="54A600B5" w:rsidR="00A71609" w:rsidRDefault="00A71609" w:rsidP="00A71609">
      <w:r w:rsidRPr="00A71609">
        <w:rPr>
          <w:noProof/>
        </w:rPr>
        <w:drawing>
          <wp:inline distT="0" distB="0" distL="0" distR="0" wp14:anchorId="42F1EE6E" wp14:editId="7D243898">
            <wp:extent cx="4624465" cy="1967905"/>
            <wp:effectExtent l="0" t="0" r="0" b="63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630668" cy="1970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60ECB" w14:textId="6CDA713F" w:rsidR="00935176" w:rsidRDefault="00202828" w:rsidP="00A71609">
      <w:r>
        <w:rPr>
          <w:rFonts w:hint="eastAsia"/>
        </w:rPr>
        <w:t>怎么启虚拟机呢</w:t>
      </w:r>
      <w:r w:rsidR="001A5889">
        <w:rPr>
          <w:rFonts w:hint="eastAsia"/>
        </w:rPr>
        <w:t>？</w:t>
      </w:r>
      <w:r w:rsidR="00E926BB">
        <w:rPr>
          <w:rFonts w:hint="eastAsia"/>
        </w:rPr>
        <w:t>创建进程上下文，然后加载虚拟机镜像</w:t>
      </w:r>
    </w:p>
    <w:p w14:paraId="13375C73" w14:textId="677D1B34" w:rsidR="00CE10C1" w:rsidRDefault="006D013C" w:rsidP="00A71609">
      <w:r>
        <w:rPr>
          <w:rFonts w:hint="eastAsia"/>
        </w:rPr>
        <w:t>只要代码是system</w:t>
      </w:r>
      <w:r>
        <w:t xml:space="preserve"> </w:t>
      </w:r>
      <w:r>
        <w:rPr>
          <w:rFonts w:hint="eastAsia"/>
        </w:rPr>
        <w:t>ISA就会触发trap</w:t>
      </w:r>
    </w:p>
    <w:p w14:paraId="45897DEB" w14:textId="706F857C" w:rsidR="009250BB" w:rsidRDefault="00850C8A" w:rsidP="00A71609">
      <w:r w:rsidRPr="00850C8A">
        <w:rPr>
          <w:noProof/>
        </w:rPr>
        <w:drawing>
          <wp:inline distT="0" distB="0" distL="0" distR="0" wp14:anchorId="5C1458D7" wp14:editId="3A913A1F">
            <wp:extent cx="4691921" cy="2068402"/>
            <wp:effectExtent l="0" t="0" r="0" b="190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700935" cy="2072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0D82B" w14:textId="4ADA6AF4" w:rsidR="00850C8A" w:rsidRDefault="00EE4BFC" w:rsidP="00A71609">
      <w:r>
        <w:rPr>
          <w:rFonts w:hint="eastAsia"/>
        </w:rPr>
        <w:lastRenderedPageBreak/>
        <w:t>el</w:t>
      </w:r>
      <w:r>
        <w:t>0</w:t>
      </w:r>
      <w:r>
        <w:rPr>
          <w:rFonts w:hint="eastAsia"/>
        </w:rPr>
        <w:t>想要跑system</w:t>
      </w:r>
      <w:r>
        <w:t xml:space="preserve"> </w:t>
      </w:r>
      <w:r>
        <w:rPr>
          <w:rFonts w:hint="eastAsia"/>
        </w:rPr>
        <w:t>ISA</w:t>
      </w:r>
      <w:r w:rsidR="001533BE">
        <w:rPr>
          <w:rFonts w:hint="eastAsia"/>
        </w:rPr>
        <w:t>肯定会触发一个trap</w:t>
      </w:r>
      <w:r w:rsidR="00A81EAB">
        <w:rPr>
          <w:rFonts w:hint="eastAsia"/>
        </w:rPr>
        <w:t>。</w:t>
      </w:r>
    </w:p>
    <w:p w14:paraId="3845E9B5" w14:textId="04C5F869" w:rsidR="00A81EAB" w:rsidRDefault="00A31330" w:rsidP="00A71609">
      <w:r>
        <w:rPr>
          <w:rFonts w:hint="eastAsia"/>
        </w:rPr>
        <w:t>为什么8</w:t>
      </w:r>
      <w:r>
        <w:t>00004000</w:t>
      </w:r>
      <w:r>
        <w:rPr>
          <w:rFonts w:hint="eastAsia"/>
        </w:rPr>
        <w:t>变成了2</w:t>
      </w:r>
      <w:r>
        <w:t>00001000</w:t>
      </w:r>
      <w:r>
        <w:rPr>
          <w:rFonts w:hint="eastAsia"/>
        </w:rPr>
        <w:t>，因为给你的页表是另外一套页表，这就是内存虚拟化。</w:t>
      </w:r>
      <w:r w:rsidR="002125F2">
        <w:rPr>
          <w:rFonts w:hint="eastAsia"/>
        </w:rPr>
        <w:t>其他也是类似：开中断关中断这些指令。</w:t>
      </w:r>
      <w:r w:rsidR="005B6F9F">
        <w:rPr>
          <w:rFonts w:hint="eastAsia"/>
        </w:rPr>
        <w:t>el</w:t>
      </w:r>
      <w:r w:rsidR="005B6F9F">
        <w:t>1</w:t>
      </w:r>
      <w:r w:rsidR="005B6F9F">
        <w:rPr>
          <w:rFonts w:hint="eastAsia"/>
        </w:rPr>
        <w:t>依然是用软件的一套方法来模拟这些东西。</w:t>
      </w:r>
    </w:p>
    <w:p w14:paraId="39D77603" w14:textId="2C90E76E" w:rsidR="005B6F9F" w:rsidRDefault="00562694" w:rsidP="00A71609">
      <w:r>
        <w:rPr>
          <w:rFonts w:hint="eastAsia"/>
        </w:rPr>
        <w:t>如果所有的ISA都可以通过trap来解决的话</w:t>
      </w:r>
      <w:r w:rsidR="00C55F4F">
        <w:rPr>
          <w:rFonts w:hint="eastAsia"/>
        </w:rPr>
        <w:t>，虚拟化的问题就解决了。</w:t>
      </w:r>
    </w:p>
    <w:p w14:paraId="21276E94" w14:textId="02E52B90" w:rsidR="00346445" w:rsidRDefault="009D3DB9" w:rsidP="00A71609">
      <w:r>
        <w:rPr>
          <w:rFonts w:hint="eastAsia"/>
        </w:rPr>
        <w:t>however</w:t>
      </w:r>
    </w:p>
    <w:p w14:paraId="2CC4DB7A" w14:textId="70ED7234" w:rsidR="009D3DB9" w:rsidRDefault="008574FD" w:rsidP="00A71609">
      <w:r w:rsidRPr="008574FD">
        <w:rPr>
          <w:noProof/>
        </w:rPr>
        <w:drawing>
          <wp:inline distT="0" distB="0" distL="0" distR="0" wp14:anchorId="5932799E" wp14:editId="227EAE32">
            <wp:extent cx="5270500" cy="2149475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4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31E03" w14:textId="4DE910B0" w:rsidR="008574FD" w:rsidRPr="006C4D33" w:rsidRDefault="00353A58" w:rsidP="00A71609">
      <w:pPr>
        <w:rPr>
          <w:b/>
          <w:bCs/>
        </w:rPr>
      </w:pPr>
      <w:r w:rsidRPr="006C4D33">
        <w:rPr>
          <w:rFonts w:hint="eastAsia"/>
          <w:b/>
          <w:bCs/>
        </w:rPr>
        <w:t>不是所有的敏感指令都是特权指令</w:t>
      </w:r>
    </w:p>
    <w:p w14:paraId="0132092E" w14:textId="0D7B5484" w:rsidR="007F375E" w:rsidRDefault="00401C90" w:rsidP="00A71609">
      <w:r>
        <w:rPr>
          <w:rFonts w:hint="eastAsia"/>
        </w:rPr>
        <w:t>希望所有敏感指令都触发trap，但只有特权指令才会进入kernel</w:t>
      </w:r>
    </w:p>
    <w:p w14:paraId="4F65F6BD" w14:textId="50534885" w:rsidR="00401C90" w:rsidRDefault="00BE6123" w:rsidP="00A71609">
      <w:r w:rsidRPr="00BE6123">
        <w:rPr>
          <w:noProof/>
        </w:rPr>
        <w:drawing>
          <wp:inline distT="0" distB="0" distL="0" distR="0" wp14:anchorId="0F9C7782" wp14:editId="68423E0C">
            <wp:extent cx="5270500" cy="162687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2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20151" w14:textId="5DB408DE" w:rsidR="00BE6123" w:rsidRDefault="00613379" w:rsidP="00A71609">
      <w:r>
        <w:rPr>
          <w:rFonts w:hint="eastAsia"/>
        </w:rPr>
        <w:t>如果在用户态执行kernel</w:t>
      </w:r>
      <w:r w:rsidR="00193B16">
        <w:rPr>
          <w:rFonts w:hint="eastAsia"/>
        </w:rPr>
        <w:t>的有些指令</w:t>
      </w:r>
      <w:r w:rsidR="00BF30CB">
        <w:rPr>
          <w:rFonts w:hint="eastAsia"/>
        </w:rPr>
        <w:t>，结果这个关中断指令就会变成一个nop，VMM就没有机会进行emulate。</w:t>
      </w:r>
    </w:p>
    <w:p w14:paraId="5EC51B2B" w14:textId="465495BE" w:rsidR="005619D3" w:rsidRDefault="007B7775" w:rsidP="00A71609">
      <w:r w:rsidRPr="007B7775">
        <w:rPr>
          <w:noProof/>
        </w:rPr>
        <w:drawing>
          <wp:inline distT="0" distB="0" distL="0" distR="0" wp14:anchorId="21C06F0D" wp14:editId="2F7A7ADA">
            <wp:extent cx="5270500" cy="2532380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3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16721" w14:textId="4BD04F0F" w:rsidR="006702E5" w:rsidRDefault="006702E5" w:rsidP="00A71609">
      <w:r>
        <w:rPr>
          <w:rFonts w:hint="eastAsia"/>
        </w:rPr>
        <w:t>最终采取的方式还改硬件</w:t>
      </w:r>
    </w:p>
    <w:p w14:paraId="7668DC3D" w14:textId="59A0024D" w:rsidR="007B7775" w:rsidRDefault="00E753B5" w:rsidP="00A71609">
      <w:r>
        <w:rPr>
          <w:rFonts w:hint="eastAsia"/>
        </w:rPr>
        <w:t>解释执行：</w:t>
      </w:r>
      <w:r w:rsidR="008C5D85">
        <w:rPr>
          <w:rFonts w:hint="eastAsia"/>
        </w:rPr>
        <w:t>对虚拟机一条条指令解释执行。</w:t>
      </w:r>
      <w:r w:rsidR="006D79A4">
        <w:rPr>
          <w:rFonts w:hint="eastAsia"/>
        </w:rPr>
        <w:t>南大有一个著名的lab，要写一个x</w:t>
      </w:r>
      <w:r w:rsidR="006D79A4">
        <w:t>86</w:t>
      </w:r>
      <w:r w:rsidR="006D79A4">
        <w:rPr>
          <w:rFonts w:hint="eastAsia"/>
        </w:rPr>
        <w:t>模拟器。</w:t>
      </w:r>
      <w:r w:rsidR="006C7B9B">
        <w:rPr>
          <w:rFonts w:hint="eastAsia"/>
        </w:rPr>
        <w:lastRenderedPageBreak/>
        <w:t>解析完了之后用软件方式运行</w:t>
      </w:r>
      <w:r w:rsidR="004706B1">
        <w:rPr>
          <w:rFonts w:hint="eastAsia"/>
        </w:rPr>
        <w:t>，用一个数组模拟所有寄存器。</w:t>
      </w:r>
    </w:p>
    <w:p w14:paraId="50559949" w14:textId="3CF17611" w:rsidR="003F406E" w:rsidRDefault="008A14EA" w:rsidP="00A71609">
      <w:r w:rsidRPr="008A14EA">
        <w:rPr>
          <w:noProof/>
        </w:rPr>
        <w:drawing>
          <wp:inline distT="0" distB="0" distL="0" distR="0" wp14:anchorId="3849E7EF" wp14:editId="4431936C">
            <wp:extent cx="5270500" cy="3084195"/>
            <wp:effectExtent l="0" t="0" r="0" b="190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8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0BA9E" w14:textId="3DD43696" w:rsidR="00D72671" w:rsidRDefault="00AA370D" w:rsidP="00A71609">
      <w:r>
        <w:rPr>
          <w:rFonts w:hint="eastAsia"/>
        </w:rPr>
        <w:t>OS不也是指令序列吗？OS和应用程序打包在一起不还是指令序列吗</w:t>
      </w:r>
      <w:r w:rsidR="008F5FC6">
        <w:rPr>
          <w:rFonts w:hint="eastAsia"/>
        </w:rPr>
        <w:t>？</w:t>
      </w:r>
    </w:p>
    <w:p w14:paraId="113EE4D9" w14:textId="2C9A97B3" w:rsidR="00AA70EF" w:rsidRDefault="005A1BB9" w:rsidP="00A71609">
      <w:r w:rsidRPr="005A1BB9">
        <w:rPr>
          <w:noProof/>
        </w:rPr>
        <w:drawing>
          <wp:inline distT="0" distB="0" distL="0" distR="0" wp14:anchorId="70BDBD9E" wp14:editId="4A9AB83B">
            <wp:extent cx="5270500" cy="3058160"/>
            <wp:effectExtent l="0" t="0" r="0" b="254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5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A6B2B" w14:textId="3360CCEB" w:rsidR="005A1BB9" w:rsidRDefault="00C42665" w:rsidP="00A71609">
      <w:r>
        <w:rPr>
          <w:rFonts w:hint="eastAsia"/>
        </w:rPr>
        <w:t>rn，rm都是在之前解析解析出来的。</w:t>
      </w:r>
      <w:r w:rsidR="00CD1D67">
        <w:rPr>
          <w:rFonts w:hint="eastAsia"/>
        </w:rPr>
        <w:t>CLI是x</w:t>
      </w:r>
      <w:r w:rsidR="00CD1D67">
        <w:t>86</w:t>
      </w:r>
      <w:r w:rsidR="00CD1D67">
        <w:rPr>
          <w:rFonts w:hint="eastAsia"/>
        </w:rPr>
        <w:t>的关中断</w:t>
      </w:r>
      <w:r w:rsidR="007B0420">
        <w:rPr>
          <w:rFonts w:hint="eastAsia"/>
        </w:rPr>
        <w:t>，STI是x</w:t>
      </w:r>
      <w:r w:rsidR="007B0420">
        <w:t>86</w:t>
      </w:r>
      <w:r w:rsidR="007B0420">
        <w:rPr>
          <w:rFonts w:hint="eastAsia"/>
        </w:rPr>
        <w:t>的开中断。</w:t>
      </w:r>
    </w:p>
    <w:p w14:paraId="23A2226C" w14:textId="7B761C32" w:rsidR="007B0420" w:rsidRDefault="003E0F32" w:rsidP="00A71609">
      <w:r>
        <w:rPr>
          <w:rFonts w:hint="eastAsia"/>
        </w:rPr>
        <w:t>Q：优缺点</w:t>
      </w:r>
    </w:p>
    <w:p w14:paraId="7D24A62B" w14:textId="33FB2E08" w:rsidR="003E0F32" w:rsidRDefault="00AA7CF2" w:rsidP="00A71609">
      <w:r w:rsidRPr="00AA7CF2">
        <w:rPr>
          <w:noProof/>
        </w:rPr>
        <w:lastRenderedPageBreak/>
        <w:drawing>
          <wp:inline distT="0" distB="0" distL="0" distR="0" wp14:anchorId="625EDCA9" wp14:editId="3C4B68AB">
            <wp:extent cx="5270500" cy="2266950"/>
            <wp:effectExtent l="0" t="0" r="0" b="635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1AE71" w14:textId="14704CD6" w:rsidR="00AA7CF2" w:rsidRDefault="009F125B" w:rsidP="00A71609">
      <w:r>
        <w:rPr>
          <w:rFonts w:hint="eastAsia"/>
        </w:rPr>
        <w:t>x</w:t>
      </w:r>
      <w:r>
        <w:t>86</w:t>
      </w:r>
      <w:r>
        <w:rPr>
          <w:rFonts w:hint="eastAsia"/>
        </w:rPr>
        <w:t>有模拟器开源软件</w:t>
      </w:r>
      <w:r w:rsidR="00383824">
        <w:rPr>
          <w:rFonts w:hint="eastAsia"/>
        </w:rPr>
        <w:t>：box</w:t>
      </w:r>
    </w:p>
    <w:p w14:paraId="2DC914D0" w14:textId="01B4E441" w:rsidR="00CA63FD" w:rsidRDefault="00E0526B" w:rsidP="00A71609">
      <w:r w:rsidRPr="00E0526B">
        <w:rPr>
          <w:noProof/>
        </w:rPr>
        <w:drawing>
          <wp:inline distT="0" distB="0" distL="0" distR="0" wp14:anchorId="2D0372F9" wp14:editId="48DDD804">
            <wp:extent cx="5270500" cy="2079625"/>
            <wp:effectExtent l="0" t="0" r="0" b="317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7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53A14" w14:textId="748D35BC" w:rsidR="00E0526B" w:rsidRDefault="00F66F82" w:rsidP="00A71609">
      <w:r>
        <w:rPr>
          <w:rFonts w:hint="eastAsia"/>
        </w:rPr>
        <w:t>一旦发现一条不会下限的敏感指令就把它动态变成一个函数调用，其他指令</w:t>
      </w:r>
      <w:r w:rsidR="00BC1766">
        <w:rPr>
          <w:rFonts w:hint="eastAsia"/>
        </w:rPr>
        <w:t>翻译前后</w:t>
      </w:r>
      <w:r>
        <w:rPr>
          <w:rFonts w:hint="eastAsia"/>
        </w:rPr>
        <w:t>基本不变化</w:t>
      </w:r>
      <w:r w:rsidR="0065681C">
        <w:rPr>
          <w:rFonts w:hint="eastAsia"/>
        </w:rPr>
        <w:t>。</w:t>
      </w:r>
    </w:p>
    <w:p w14:paraId="6E9B1B19" w14:textId="0BE37B0B" w:rsidR="00046D49" w:rsidRDefault="00B85274" w:rsidP="00A71609">
      <w:r w:rsidRPr="00B85274">
        <w:rPr>
          <w:noProof/>
        </w:rPr>
        <w:drawing>
          <wp:inline distT="0" distB="0" distL="0" distR="0" wp14:anchorId="3C2EC70A" wp14:editId="5AFC7AC1">
            <wp:extent cx="5270500" cy="3150870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5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2CEC5" w14:textId="3E2817D0" w:rsidR="003F005C" w:rsidRDefault="00E25457" w:rsidP="00A71609">
      <w:r>
        <w:rPr>
          <w:rFonts w:hint="eastAsia"/>
        </w:rPr>
        <w:t>e</w:t>
      </w:r>
      <w:r>
        <w:t>.g.</w:t>
      </w:r>
    </w:p>
    <w:p w14:paraId="2326601B" w14:textId="1241A19C" w:rsidR="00E25457" w:rsidRDefault="00E25457" w:rsidP="00A71609"/>
    <w:p w14:paraId="7AE1A12E" w14:textId="0BB9886F" w:rsidR="00E25457" w:rsidRDefault="00E25457" w:rsidP="00A71609">
      <w:r w:rsidRPr="00E25457">
        <w:rPr>
          <w:noProof/>
        </w:rPr>
        <w:lastRenderedPageBreak/>
        <w:drawing>
          <wp:inline distT="0" distB="0" distL="0" distR="0" wp14:anchorId="254FB20C" wp14:editId="5AB9247C">
            <wp:extent cx="5270500" cy="2082800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8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3C691" w14:textId="7E5A67A9" w:rsidR="00E25457" w:rsidRDefault="003B772A" w:rsidP="00A71609">
      <w:r>
        <w:rPr>
          <w:rFonts w:hint="eastAsia"/>
        </w:rPr>
        <w:t>c</w:t>
      </w:r>
      <w:r>
        <w:t>all handle_cli</w:t>
      </w:r>
      <w:r>
        <w:rPr>
          <w:rFonts w:hint="eastAsia"/>
        </w:rPr>
        <w:t>展开</w:t>
      </w:r>
      <w:r w:rsidR="00EF12E4">
        <w:rPr>
          <w:rFonts w:hint="eastAsia"/>
        </w:rPr>
        <w:t>（inline优化）</w:t>
      </w:r>
    </w:p>
    <w:p w14:paraId="3C36131A" w14:textId="6D47A771" w:rsidR="003B772A" w:rsidRDefault="00EF12E4" w:rsidP="00A71609">
      <w:r w:rsidRPr="00EF12E4">
        <w:rPr>
          <w:noProof/>
        </w:rPr>
        <w:drawing>
          <wp:inline distT="0" distB="0" distL="0" distR="0" wp14:anchorId="6A684E8D" wp14:editId="05B5E601">
            <wp:extent cx="5270500" cy="2428875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F8D5D" w14:textId="07587479" w:rsidR="00EF12E4" w:rsidRDefault="0094694D" w:rsidP="00A71609">
      <w:r w:rsidRPr="0094694D">
        <w:rPr>
          <w:noProof/>
        </w:rPr>
        <w:drawing>
          <wp:inline distT="0" distB="0" distL="0" distR="0" wp14:anchorId="6CE6BED5" wp14:editId="29504449">
            <wp:extent cx="5270500" cy="2887345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8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8F22A" w14:textId="31AA8066" w:rsidR="0094694D" w:rsidRDefault="00FA10E1" w:rsidP="00A71609">
      <w:r>
        <w:rPr>
          <w:rFonts w:hint="eastAsia"/>
        </w:rPr>
        <w:t>如果没有找到BB，就cache</w:t>
      </w:r>
      <w:r>
        <w:t xml:space="preserve"> </w:t>
      </w:r>
      <w:r>
        <w:rPr>
          <w:rFonts w:hint="eastAsia"/>
        </w:rPr>
        <w:t>miss，就会去translate。</w:t>
      </w:r>
    </w:p>
    <w:p w14:paraId="750C958E" w14:textId="42F665CC" w:rsidR="00FA10E1" w:rsidRDefault="005E707B" w:rsidP="00A71609">
      <w:r>
        <w:rPr>
          <w:rFonts w:hint="eastAsia"/>
        </w:rPr>
        <w:t>对于那些不会影响的指令就不用翻译。</w:t>
      </w:r>
    </w:p>
    <w:p w14:paraId="01AC159C" w14:textId="2B7B6260" w:rsidR="001B4477" w:rsidRDefault="00215F3D" w:rsidP="00A71609">
      <w:r w:rsidRPr="00215F3D">
        <w:rPr>
          <w:noProof/>
        </w:rPr>
        <w:lastRenderedPageBreak/>
        <w:drawing>
          <wp:inline distT="0" distB="0" distL="0" distR="0" wp14:anchorId="3E22C541" wp14:editId="4F2A7946">
            <wp:extent cx="5270500" cy="1769110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6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9BE97" w14:textId="7BE1F614" w:rsidR="00215F3D" w:rsidRDefault="00215F3D" w:rsidP="00A71609">
      <w:r>
        <w:rPr>
          <w:rFonts w:hint="eastAsia"/>
        </w:rPr>
        <w:t>1</w:t>
      </w:r>
      <w:r>
        <w:t xml:space="preserve">. </w:t>
      </w:r>
      <w:r>
        <w:rPr>
          <w:rFonts w:hint="eastAsia"/>
        </w:rPr>
        <w:t>对于像java这种有jit</w:t>
      </w:r>
      <w:r w:rsidR="00CB577B">
        <w:rPr>
          <w:rFonts w:hint="eastAsia"/>
        </w:rPr>
        <w:t>（运行时把bytecode编译成真正二进制</w:t>
      </w:r>
      <w:r w:rsidR="006631E6">
        <w:rPr>
          <w:rFonts w:hint="eastAsia"/>
        </w:rPr>
        <w:t>（会改自己的二进制）</w:t>
      </w:r>
      <w:r w:rsidR="00CB577B">
        <w:rPr>
          <w:rFonts w:hint="eastAsia"/>
        </w:rPr>
        <w:t>）</w:t>
      </w:r>
      <w:r w:rsidR="008A44A2">
        <w:rPr>
          <w:rFonts w:hint="eastAsia"/>
        </w:rPr>
        <w:t>。</w:t>
      </w:r>
    </w:p>
    <w:p w14:paraId="26AA4B30" w14:textId="7FF4C26B" w:rsidR="001806B5" w:rsidRDefault="001806B5" w:rsidP="00A71609">
      <w:r>
        <w:t>2.</w:t>
      </w:r>
      <w:r w:rsidR="003C0D73">
        <w:rPr>
          <w:rFonts w:hint="eastAsia"/>
        </w:rPr>
        <w:t xml:space="preserve"> 正常二进制执行的过程中，任何指令后面都</w:t>
      </w:r>
      <w:r w:rsidR="008F0DC1">
        <w:rPr>
          <w:rFonts w:hint="eastAsia"/>
        </w:rPr>
        <w:t>有可能</w:t>
      </w:r>
      <w:r w:rsidR="003C0D73">
        <w:rPr>
          <w:rFonts w:hint="eastAsia"/>
        </w:rPr>
        <w:t>产生中断</w:t>
      </w:r>
      <w:r w:rsidR="00F21353">
        <w:rPr>
          <w:rFonts w:hint="eastAsia"/>
        </w:rPr>
        <w:t>。</w:t>
      </w:r>
      <w:r w:rsidR="004751FA">
        <w:rPr>
          <w:rFonts w:hint="eastAsia"/>
        </w:rPr>
        <w:t>必须要在运行完一段代码之后主动检查中断有没有开</w:t>
      </w:r>
      <w:r w:rsidR="008C7D71">
        <w:rPr>
          <w:rFonts w:hint="eastAsia"/>
        </w:rPr>
        <w:t>。</w:t>
      </w:r>
      <w:r w:rsidR="003165EF">
        <w:rPr>
          <w:rFonts w:hint="eastAsia"/>
        </w:rPr>
        <w:t>对于解释执行，执行一行代码就会检查中断开没开，开了就跳到中断向量表里面去了。</w:t>
      </w:r>
      <w:r w:rsidR="00B116E0">
        <w:rPr>
          <w:rFonts w:hint="eastAsia"/>
        </w:rPr>
        <w:t>现在执行完一个basic</w:t>
      </w:r>
      <w:r w:rsidR="00B116E0">
        <w:t xml:space="preserve"> </w:t>
      </w:r>
      <w:r w:rsidR="00B116E0">
        <w:rPr>
          <w:rFonts w:hint="eastAsia"/>
        </w:rPr>
        <w:t>block之后才会去检查有没有中断（因为这些中断都是软件模拟cpu去检查的）</w:t>
      </w:r>
    </w:p>
    <w:p w14:paraId="6BD375A9" w14:textId="580B82E3" w:rsidR="00786236" w:rsidRDefault="0004416E" w:rsidP="00A71609">
      <w:r>
        <w:rPr>
          <w:rFonts w:hint="eastAsia"/>
        </w:rPr>
        <w:t>仍然很慢：</w:t>
      </w:r>
      <w:r w:rsidR="00FD3490">
        <w:rPr>
          <w:rFonts w:hint="eastAsia"/>
        </w:rPr>
        <w:t>尤其是第一次执行会大量执行翻译代码</w:t>
      </w:r>
    </w:p>
    <w:p w14:paraId="4CA92A10" w14:textId="613F0300" w:rsidR="00FD3490" w:rsidRDefault="006762CF" w:rsidP="00A71609">
      <w:r w:rsidRPr="006762CF">
        <w:rPr>
          <w:noProof/>
        </w:rPr>
        <w:drawing>
          <wp:inline distT="0" distB="0" distL="0" distR="0" wp14:anchorId="6A99B293" wp14:editId="000BD6E0">
            <wp:extent cx="5270500" cy="2710815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1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2F69C" w14:textId="3E4F7F72" w:rsidR="006762CF" w:rsidRDefault="007C5E02" w:rsidP="00A71609">
      <w:r>
        <w:rPr>
          <w:rFonts w:hint="eastAsia"/>
        </w:rPr>
        <w:t>把敏感指令变成hypercall</w:t>
      </w:r>
    </w:p>
    <w:p w14:paraId="0AD91F38" w14:textId="16566255" w:rsidR="001C522D" w:rsidRPr="0004416E" w:rsidRDefault="001C522D" w:rsidP="00A71609">
      <w:r w:rsidRPr="001C522D">
        <w:rPr>
          <w:noProof/>
        </w:rPr>
        <w:drawing>
          <wp:inline distT="0" distB="0" distL="0" distR="0" wp14:anchorId="0B0704AA" wp14:editId="7F5E6FF2">
            <wp:extent cx="5270500" cy="1946910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4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C522D" w:rsidRPr="0004416E" w:rsidSect="00D84DD2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E5296D"/>
    <w:multiLevelType w:val="hybridMultilevel"/>
    <w:tmpl w:val="E820AD8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25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964CC"/>
    <w:rsid w:val="0001666F"/>
    <w:rsid w:val="00017ED5"/>
    <w:rsid w:val="0002354D"/>
    <w:rsid w:val="00023E7F"/>
    <w:rsid w:val="00031422"/>
    <w:rsid w:val="00031F52"/>
    <w:rsid w:val="00040971"/>
    <w:rsid w:val="0004416E"/>
    <w:rsid w:val="000447B6"/>
    <w:rsid w:val="00046D49"/>
    <w:rsid w:val="00064C03"/>
    <w:rsid w:val="00067184"/>
    <w:rsid w:val="000675C0"/>
    <w:rsid w:val="000831B8"/>
    <w:rsid w:val="0008416D"/>
    <w:rsid w:val="00096E2B"/>
    <w:rsid w:val="000A1470"/>
    <w:rsid w:val="000A5387"/>
    <w:rsid w:val="000A57CD"/>
    <w:rsid w:val="000A75FB"/>
    <w:rsid w:val="000B233C"/>
    <w:rsid w:val="000B2A97"/>
    <w:rsid w:val="000B3AAC"/>
    <w:rsid w:val="000B45C3"/>
    <w:rsid w:val="000B6396"/>
    <w:rsid w:val="000B6A57"/>
    <w:rsid w:val="000C223E"/>
    <w:rsid w:val="000C6D1E"/>
    <w:rsid w:val="000E3C0E"/>
    <w:rsid w:val="000E5984"/>
    <w:rsid w:val="000F03BF"/>
    <w:rsid w:val="000F3CE9"/>
    <w:rsid w:val="00101F83"/>
    <w:rsid w:val="00104E8B"/>
    <w:rsid w:val="001150ED"/>
    <w:rsid w:val="00115633"/>
    <w:rsid w:val="0012102C"/>
    <w:rsid w:val="00132BF4"/>
    <w:rsid w:val="001362D0"/>
    <w:rsid w:val="00141963"/>
    <w:rsid w:val="00146D18"/>
    <w:rsid w:val="00151CA8"/>
    <w:rsid w:val="001533BE"/>
    <w:rsid w:val="00155E1E"/>
    <w:rsid w:val="001620F0"/>
    <w:rsid w:val="00167076"/>
    <w:rsid w:val="001806B5"/>
    <w:rsid w:val="001827D7"/>
    <w:rsid w:val="0018578B"/>
    <w:rsid w:val="00192B24"/>
    <w:rsid w:val="00192D20"/>
    <w:rsid w:val="00193B16"/>
    <w:rsid w:val="0019723C"/>
    <w:rsid w:val="001A060F"/>
    <w:rsid w:val="001A5889"/>
    <w:rsid w:val="001A5925"/>
    <w:rsid w:val="001B4477"/>
    <w:rsid w:val="001C258F"/>
    <w:rsid w:val="001C522D"/>
    <w:rsid w:val="001D7C2F"/>
    <w:rsid w:val="001E2B7C"/>
    <w:rsid w:val="001E4F5F"/>
    <w:rsid w:val="001E7DB2"/>
    <w:rsid w:val="001F53C7"/>
    <w:rsid w:val="001F6A3A"/>
    <w:rsid w:val="00202828"/>
    <w:rsid w:val="00206F59"/>
    <w:rsid w:val="00207530"/>
    <w:rsid w:val="002107A4"/>
    <w:rsid w:val="002125F2"/>
    <w:rsid w:val="00213232"/>
    <w:rsid w:val="00215F3D"/>
    <w:rsid w:val="0023478D"/>
    <w:rsid w:val="0023724A"/>
    <w:rsid w:val="00237E36"/>
    <w:rsid w:val="00250AD2"/>
    <w:rsid w:val="002518E9"/>
    <w:rsid w:val="00254E0C"/>
    <w:rsid w:val="00256A17"/>
    <w:rsid w:val="0027439B"/>
    <w:rsid w:val="002834B7"/>
    <w:rsid w:val="0028423A"/>
    <w:rsid w:val="00285013"/>
    <w:rsid w:val="00286041"/>
    <w:rsid w:val="00287337"/>
    <w:rsid w:val="0029008C"/>
    <w:rsid w:val="00294C5F"/>
    <w:rsid w:val="002957F8"/>
    <w:rsid w:val="002962ED"/>
    <w:rsid w:val="00297CC4"/>
    <w:rsid w:val="002A2241"/>
    <w:rsid w:val="002A7E73"/>
    <w:rsid w:val="002B3B6C"/>
    <w:rsid w:val="002C4575"/>
    <w:rsid w:val="002C7C9F"/>
    <w:rsid w:val="002D0B11"/>
    <w:rsid w:val="002D58B0"/>
    <w:rsid w:val="002E7BA2"/>
    <w:rsid w:val="002F5AF3"/>
    <w:rsid w:val="003026B3"/>
    <w:rsid w:val="00313EBF"/>
    <w:rsid w:val="00314136"/>
    <w:rsid w:val="003165EF"/>
    <w:rsid w:val="00317E42"/>
    <w:rsid w:val="00327250"/>
    <w:rsid w:val="0033052C"/>
    <w:rsid w:val="00332E31"/>
    <w:rsid w:val="00334E88"/>
    <w:rsid w:val="0033698C"/>
    <w:rsid w:val="003414AE"/>
    <w:rsid w:val="0034191C"/>
    <w:rsid w:val="00346445"/>
    <w:rsid w:val="003465D3"/>
    <w:rsid w:val="00353A58"/>
    <w:rsid w:val="003734FC"/>
    <w:rsid w:val="00377113"/>
    <w:rsid w:val="00380FCA"/>
    <w:rsid w:val="00383824"/>
    <w:rsid w:val="00387AE5"/>
    <w:rsid w:val="00396991"/>
    <w:rsid w:val="003A38BA"/>
    <w:rsid w:val="003A642F"/>
    <w:rsid w:val="003B4128"/>
    <w:rsid w:val="003B693D"/>
    <w:rsid w:val="003B772A"/>
    <w:rsid w:val="003C0929"/>
    <w:rsid w:val="003C0D73"/>
    <w:rsid w:val="003C14D2"/>
    <w:rsid w:val="003C39D1"/>
    <w:rsid w:val="003C7556"/>
    <w:rsid w:val="003D3641"/>
    <w:rsid w:val="003D4650"/>
    <w:rsid w:val="003D55E2"/>
    <w:rsid w:val="003D6B25"/>
    <w:rsid w:val="003D719D"/>
    <w:rsid w:val="003E0F32"/>
    <w:rsid w:val="003F005C"/>
    <w:rsid w:val="003F406E"/>
    <w:rsid w:val="00400A09"/>
    <w:rsid w:val="00401350"/>
    <w:rsid w:val="00401C90"/>
    <w:rsid w:val="004070AB"/>
    <w:rsid w:val="00420A9D"/>
    <w:rsid w:val="00421290"/>
    <w:rsid w:val="004240F5"/>
    <w:rsid w:val="00430737"/>
    <w:rsid w:val="0043076B"/>
    <w:rsid w:val="004310C0"/>
    <w:rsid w:val="004328C1"/>
    <w:rsid w:val="00432A80"/>
    <w:rsid w:val="00435A2A"/>
    <w:rsid w:val="00447487"/>
    <w:rsid w:val="0046302A"/>
    <w:rsid w:val="004664BD"/>
    <w:rsid w:val="004706B1"/>
    <w:rsid w:val="00473DA6"/>
    <w:rsid w:val="004751FA"/>
    <w:rsid w:val="00483768"/>
    <w:rsid w:val="0048693F"/>
    <w:rsid w:val="00491F81"/>
    <w:rsid w:val="0049419E"/>
    <w:rsid w:val="00496EEC"/>
    <w:rsid w:val="004A4969"/>
    <w:rsid w:val="004A4BD7"/>
    <w:rsid w:val="004B57CF"/>
    <w:rsid w:val="004B7E8B"/>
    <w:rsid w:val="004C00F4"/>
    <w:rsid w:val="004C282C"/>
    <w:rsid w:val="004C5859"/>
    <w:rsid w:val="004E10B1"/>
    <w:rsid w:val="004F413C"/>
    <w:rsid w:val="00502379"/>
    <w:rsid w:val="00502EDC"/>
    <w:rsid w:val="00503934"/>
    <w:rsid w:val="0050527C"/>
    <w:rsid w:val="00505D28"/>
    <w:rsid w:val="00507D5A"/>
    <w:rsid w:val="00510F90"/>
    <w:rsid w:val="00511861"/>
    <w:rsid w:val="0052025A"/>
    <w:rsid w:val="00522FB6"/>
    <w:rsid w:val="005231D0"/>
    <w:rsid w:val="005242CA"/>
    <w:rsid w:val="005302BC"/>
    <w:rsid w:val="00545990"/>
    <w:rsid w:val="005514C0"/>
    <w:rsid w:val="005565CB"/>
    <w:rsid w:val="005619D3"/>
    <w:rsid w:val="00562694"/>
    <w:rsid w:val="005661ED"/>
    <w:rsid w:val="005713AB"/>
    <w:rsid w:val="0057789A"/>
    <w:rsid w:val="0057797F"/>
    <w:rsid w:val="00580CAD"/>
    <w:rsid w:val="00582D48"/>
    <w:rsid w:val="00590835"/>
    <w:rsid w:val="005A1BB9"/>
    <w:rsid w:val="005A2660"/>
    <w:rsid w:val="005B6F9F"/>
    <w:rsid w:val="005B79E3"/>
    <w:rsid w:val="005D1F81"/>
    <w:rsid w:val="005D6655"/>
    <w:rsid w:val="005E3B18"/>
    <w:rsid w:val="005E707B"/>
    <w:rsid w:val="0060593B"/>
    <w:rsid w:val="006100A5"/>
    <w:rsid w:val="00613379"/>
    <w:rsid w:val="00640B88"/>
    <w:rsid w:val="00642548"/>
    <w:rsid w:val="006525A9"/>
    <w:rsid w:val="00652708"/>
    <w:rsid w:val="0065681C"/>
    <w:rsid w:val="00656A7F"/>
    <w:rsid w:val="006631E6"/>
    <w:rsid w:val="00665413"/>
    <w:rsid w:val="006702E5"/>
    <w:rsid w:val="0067411D"/>
    <w:rsid w:val="006762CF"/>
    <w:rsid w:val="006765EC"/>
    <w:rsid w:val="00682886"/>
    <w:rsid w:val="00690A37"/>
    <w:rsid w:val="00693A89"/>
    <w:rsid w:val="006972CA"/>
    <w:rsid w:val="006A0157"/>
    <w:rsid w:val="006B1C7F"/>
    <w:rsid w:val="006B1CA0"/>
    <w:rsid w:val="006C12C1"/>
    <w:rsid w:val="006C4D33"/>
    <w:rsid w:val="006C7B9B"/>
    <w:rsid w:val="006D013C"/>
    <w:rsid w:val="006D0785"/>
    <w:rsid w:val="006D696C"/>
    <w:rsid w:val="006D79A4"/>
    <w:rsid w:val="006E0F54"/>
    <w:rsid w:val="006E6712"/>
    <w:rsid w:val="006F1A38"/>
    <w:rsid w:val="006F260A"/>
    <w:rsid w:val="006F77F6"/>
    <w:rsid w:val="007012FC"/>
    <w:rsid w:val="00706255"/>
    <w:rsid w:val="007101E9"/>
    <w:rsid w:val="00712C63"/>
    <w:rsid w:val="00713D1A"/>
    <w:rsid w:val="00715751"/>
    <w:rsid w:val="00716986"/>
    <w:rsid w:val="00716CB1"/>
    <w:rsid w:val="007229C9"/>
    <w:rsid w:val="00724A0D"/>
    <w:rsid w:val="007370A2"/>
    <w:rsid w:val="00737F3B"/>
    <w:rsid w:val="00742C7A"/>
    <w:rsid w:val="00751AFA"/>
    <w:rsid w:val="00757852"/>
    <w:rsid w:val="00760F09"/>
    <w:rsid w:val="00765050"/>
    <w:rsid w:val="007718EF"/>
    <w:rsid w:val="00771F7F"/>
    <w:rsid w:val="00781BC4"/>
    <w:rsid w:val="0078588E"/>
    <w:rsid w:val="00786236"/>
    <w:rsid w:val="00790954"/>
    <w:rsid w:val="007964CC"/>
    <w:rsid w:val="007A1CE5"/>
    <w:rsid w:val="007A21AC"/>
    <w:rsid w:val="007A303D"/>
    <w:rsid w:val="007B0420"/>
    <w:rsid w:val="007B3C33"/>
    <w:rsid w:val="007B7775"/>
    <w:rsid w:val="007C0448"/>
    <w:rsid w:val="007C0BED"/>
    <w:rsid w:val="007C5E02"/>
    <w:rsid w:val="007C6AAC"/>
    <w:rsid w:val="007C7459"/>
    <w:rsid w:val="007D62FC"/>
    <w:rsid w:val="007E2A09"/>
    <w:rsid w:val="007E5B0E"/>
    <w:rsid w:val="007F375E"/>
    <w:rsid w:val="00801B36"/>
    <w:rsid w:val="00805519"/>
    <w:rsid w:val="008148A9"/>
    <w:rsid w:val="00825471"/>
    <w:rsid w:val="00842165"/>
    <w:rsid w:val="00843D45"/>
    <w:rsid w:val="00850C8A"/>
    <w:rsid w:val="00852222"/>
    <w:rsid w:val="00855591"/>
    <w:rsid w:val="00855850"/>
    <w:rsid w:val="008574FD"/>
    <w:rsid w:val="0087257C"/>
    <w:rsid w:val="00872962"/>
    <w:rsid w:val="0088287A"/>
    <w:rsid w:val="00884274"/>
    <w:rsid w:val="00886E96"/>
    <w:rsid w:val="00893CA9"/>
    <w:rsid w:val="00896E25"/>
    <w:rsid w:val="008A14EA"/>
    <w:rsid w:val="008A44A2"/>
    <w:rsid w:val="008C5D85"/>
    <w:rsid w:val="008C7D71"/>
    <w:rsid w:val="008C7EEC"/>
    <w:rsid w:val="008D01DE"/>
    <w:rsid w:val="008E0AAA"/>
    <w:rsid w:val="008E6286"/>
    <w:rsid w:val="008F0DC1"/>
    <w:rsid w:val="008F3774"/>
    <w:rsid w:val="008F4205"/>
    <w:rsid w:val="008F5FC6"/>
    <w:rsid w:val="008F73D7"/>
    <w:rsid w:val="00905E35"/>
    <w:rsid w:val="00913498"/>
    <w:rsid w:val="00916AE7"/>
    <w:rsid w:val="009250BB"/>
    <w:rsid w:val="00925EE2"/>
    <w:rsid w:val="009275CF"/>
    <w:rsid w:val="00930835"/>
    <w:rsid w:val="00935176"/>
    <w:rsid w:val="00941E75"/>
    <w:rsid w:val="0094694D"/>
    <w:rsid w:val="00954B24"/>
    <w:rsid w:val="00961114"/>
    <w:rsid w:val="009654B1"/>
    <w:rsid w:val="009721AD"/>
    <w:rsid w:val="00975165"/>
    <w:rsid w:val="00983B1C"/>
    <w:rsid w:val="009875CC"/>
    <w:rsid w:val="00991E85"/>
    <w:rsid w:val="00992078"/>
    <w:rsid w:val="009A6FC8"/>
    <w:rsid w:val="009B00EC"/>
    <w:rsid w:val="009C0896"/>
    <w:rsid w:val="009C2444"/>
    <w:rsid w:val="009C5B08"/>
    <w:rsid w:val="009C773C"/>
    <w:rsid w:val="009C7920"/>
    <w:rsid w:val="009D3D94"/>
    <w:rsid w:val="009D3DB9"/>
    <w:rsid w:val="009D7E60"/>
    <w:rsid w:val="009F125B"/>
    <w:rsid w:val="00A176E1"/>
    <w:rsid w:val="00A220BB"/>
    <w:rsid w:val="00A2391B"/>
    <w:rsid w:val="00A31330"/>
    <w:rsid w:val="00A33A0D"/>
    <w:rsid w:val="00A34C8E"/>
    <w:rsid w:val="00A44CCD"/>
    <w:rsid w:val="00A45D69"/>
    <w:rsid w:val="00A5017A"/>
    <w:rsid w:val="00A57D74"/>
    <w:rsid w:val="00A61B66"/>
    <w:rsid w:val="00A63457"/>
    <w:rsid w:val="00A71609"/>
    <w:rsid w:val="00A7375A"/>
    <w:rsid w:val="00A81EAB"/>
    <w:rsid w:val="00A85F34"/>
    <w:rsid w:val="00A97164"/>
    <w:rsid w:val="00A971E6"/>
    <w:rsid w:val="00AA2225"/>
    <w:rsid w:val="00AA370D"/>
    <w:rsid w:val="00AA70EF"/>
    <w:rsid w:val="00AA7CF2"/>
    <w:rsid w:val="00AB0E47"/>
    <w:rsid w:val="00AB59D7"/>
    <w:rsid w:val="00AB74D9"/>
    <w:rsid w:val="00AC7518"/>
    <w:rsid w:val="00AD15C1"/>
    <w:rsid w:val="00AD3572"/>
    <w:rsid w:val="00AD5FAA"/>
    <w:rsid w:val="00AE1802"/>
    <w:rsid w:val="00AE2420"/>
    <w:rsid w:val="00AF0F54"/>
    <w:rsid w:val="00AF358E"/>
    <w:rsid w:val="00AF6E8C"/>
    <w:rsid w:val="00B000D3"/>
    <w:rsid w:val="00B01B4E"/>
    <w:rsid w:val="00B029DF"/>
    <w:rsid w:val="00B051F0"/>
    <w:rsid w:val="00B07F3A"/>
    <w:rsid w:val="00B116E0"/>
    <w:rsid w:val="00B13673"/>
    <w:rsid w:val="00B14E22"/>
    <w:rsid w:val="00B205D4"/>
    <w:rsid w:val="00B33496"/>
    <w:rsid w:val="00B34088"/>
    <w:rsid w:val="00B34310"/>
    <w:rsid w:val="00B3678B"/>
    <w:rsid w:val="00B4432D"/>
    <w:rsid w:val="00B46C5F"/>
    <w:rsid w:val="00B57BA6"/>
    <w:rsid w:val="00B60723"/>
    <w:rsid w:val="00B627B9"/>
    <w:rsid w:val="00B7162A"/>
    <w:rsid w:val="00B84133"/>
    <w:rsid w:val="00B85274"/>
    <w:rsid w:val="00B86C22"/>
    <w:rsid w:val="00B86D5C"/>
    <w:rsid w:val="00B90362"/>
    <w:rsid w:val="00B944C0"/>
    <w:rsid w:val="00B9565B"/>
    <w:rsid w:val="00BA6192"/>
    <w:rsid w:val="00BB4BD0"/>
    <w:rsid w:val="00BC1766"/>
    <w:rsid w:val="00BC4418"/>
    <w:rsid w:val="00BC6DF7"/>
    <w:rsid w:val="00BD675B"/>
    <w:rsid w:val="00BD73D1"/>
    <w:rsid w:val="00BE102F"/>
    <w:rsid w:val="00BE6123"/>
    <w:rsid w:val="00BE7A33"/>
    <w:rsid w:val="00BF11DF"/>
    <w:rsid w:val="00BF30CB"/>
    <w:rsid w:val="00BF35C9"/>
    <w:rsid w:val="00BF6EBA"/>
    <w:rsid w:val="00C03393"/>
    <w:rsid w:val="00C03EEA"/>
    <w:rsid w:val="00C04DEC"/>
    <w:rsid w:val="00C05607"/>
    <w:rsid w:val="00C14E86"/>
    <w:rsid w:val="00C22ECE"/>
    <w:rsid w:val="00C30D15"/>
    <w:rsid w:val="00C33602"/>
    <w:rsid w:val="00C34025"/>
    <w:rsid w:val="00C34580"/>
    <w:rsid w:val="00C42665"/>
    <w:rsid w:val="00C44E39"/>
    <w:rsid w:val="00C54364"/>
    <w:rsid w:val="00C55F4F"/>
    <w:rsid w:val="00C62779"/>
    <w:rsid w:val="00C62ACA"/>
    <w:rsid w:val="00C64059"/>
    <w:rsid w:val="00C71F5C"/>
    <w:rsid w:val="00C72F3D"/>
    <w:rsid w:val="00C76EF2"/>
    <w:rsid w:val="00C77606"/>
    <w:rsid w:val="00C82ADB"/>
    <w:rsid w:val="00C903E6"/>
    <w:rsid w:val="00CA242A"/>
    <w:rsid w:val="00CA5826"/>
    <w:rsid w:val="00CA63FD"/>
    <w:rsid w:val="00CB2449"/>
    <w:rsid w:val="00CB577B"/>
    <w:rsid w:val="00CB5ED2"/>
    <w:rsid w:val="00CC1A27"/>
    <w:rsid w:val="00CC5FAF"/>
    <w:rsid w:val="00CC622E"/>
    <w:rsid w:val="00CC7D38"/>
    <w:rsid w:val="00CD100C"/>
    <w:rsid w:val="00CD1D67"/>
    <w:rsid w:val="00CE028E"/>
    <w:rsid w:val="00CE10C1"/>
    <w:rsid w:val="00CE325E"/>
    <w:rsid w:val="00CE3D68"/>
    <w:rsid w:val="00CF0894"/>
    <w:rsid w:val="00CF180C"/>
    <w:rsid w:val="00CF4E89"/>
    <w:rsid w:val="00D01781"/>
    <w:rsid w:val="00D02BFF"/>
    <w:rsid w:val="00D034DF"/>
    <w:rsid w:val="00D03DD8"/>
    <w:rsid w:val="00D06D0E"/>
    <w:rsid w:val="00D07C39"/>
    <w:rsid w:val="00D10B09"/>
    <w:rsid w:val="00D25074"/>
    <w:rsid w:val="00D2612F"/>
    <w:rsid w:val="00D321C5"/>
    <w:rsid w:val="00D35A37"/>
    <w:rsid w:val="00D72671"/>
    <w:rsid w:val="00D732A8"/>
    <w:rsid w:val="00D815B6"/>
    <w:rsid w:val="00D834CC"/>
    <w:rsid w:val="00D84DD2"/>
    <w:rsid w:val="00D87BB8"/>
    <w:rsid w:val="00DA029B"/>
    <w:rsid w:val="00DA0EE2"/>
    <w:rsid w:val="00DB64EC"/>
    <w:rsid w:val="00DC03A3"/>
    <w:rsid w:val="00DC24E5"/>
    <w:rsid w:val="00DC41BE"/>
    <w:rsid w:val="00DC5BD1"/>
    <w:rsid w:val="00DD42A7"/>
    <w:rsid w:val="00DD497A"/>
    <w:rsid w:val="00DD54CF"/>
    <w:rsid w:val="00DD5933"/>
    <w:rsid w:val="00DE420E"/>
    <w:rsid w:val="00DE4C42"/>
    <w:rsid w:val="00DE6029"/>
    <w:rsid w:val="00DF0757"/>
    <w:rsid w:val="00DF15EA"/>
    <w:rsid w:val="00E01E29"/>
    <w:rsid w:val="00E0526B"/>
    <w:rsid w:val="00E175B1"/>
    <w:rsid w:val="00E23D23"/>
    <w:rsid w:val="00E25457"/>
    <w:rsid w:val="00E25C46"/>
    <w:rsid w:val="00E26F18"/>
    <w:rsid w:val="00E26FB8"/>
    <w:rsid w:val="00E31A9A"/>
    <w:rsid w:val="00E327DA"/>
    <w:rsid w:val="00E32E27"/>
    <w:rsid w:val="00E33613"/>
    <w:rsid w:val="00E401D6"/>
    <w:rsid w:val="00E463C9"/>
    <w:rsid w:val="00E518D8"/>
    <w:rsid w:val="00E5485E"/>
    <w:rsid w:val="00E600C0"/>
    <w:rsid w:val="00E753B5"/>
    <w:rsid w:val="00E81D78"/>
    <w:rsid w:val="00E83085"/>
    <w:rsid w:val="00E83F8F"/>
    <w:rsid w:val="00E84D6F"/>
    <w:rsid w:val="00E926BB"/>
    <w:rsid w:val="00E94DEA"/>
    <w:rsid w:val="00E957A6"/>
    <w:rsid w:val="00E97536"/>
    <w:rsid w:val="00EA1219"/>
    <w:rsid w:val="00EA3429"/>
    <w:rsid w:val="00EA49D4"/>
    <w:rsid w:val="00EA52ED"/>
    <w:rsid w:val="00EB6019"/>
    <w:rsid w:val="00EB66F0"/>
    <w:rsid w:val="00EC0E02"/>
    <w:rsid w:val="00ED265B"/>
    <w:rsid w:val="00ED35EC"/>
    <w:rsid w:val="00EE2F0D"/>
    <w:rsid w:val="00EE4BFC"/>
    <w:rsid w:val="00EE4E35"/>
    <w:rsid w:val="00EE7552"/>
    <w:rsid w:val="00EF12E4"/>
    <w:rsid w:val="00EF171F"/>
    <w:rsid w:val="00EF7CFB"/>
    <w:rsid w:val="00F04F60"/>
    <w:rsid w:val="00F10135"/>
    <w:rsid w:val="00F12871"/>
    <w:rsid w:val="00F21353"/>
    <w:rsid w:val="00F351ED"/>
    <w:rsid w:val="00F4000A"/>
    <w:rsid w:val="00F43922"/>
    <w:rsid w:val="00F53BD8"/>
    <w:rsid w:val="00F61D0D"/>
    <w:rsid w:val="00F6307A"/>
    <w:rsid w:val="00F65DCD"/>
    <w:rsid w:val="00F66066"/>
    <w:rsid w:val="00F66F82"/>
    <w:rsid w:val="00F74A70"/>
    <w:rsid w:val="00F873FE"/>
    <w:rsid w:val="00F96C57"/>
    <w:rsid w:val="00FA10E1"/>
    <w:rsid w:val="00FB18CB"/>
    <w:rsid w:val="00FB7D66"/>
    <w:rsid w:val="00FD03F3"/>
    <w:rsid w:val="00FD3490"/>
    <w:rsid w:val="00FE0315"/>
    <w:rsid w:val="00FE1A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0E16DEF"/>
  <w15:chartTrackingRefBased/>
  <w15:docId w15:val="{28C9FC53-0A83-E14E-88C3-0ED955ABAA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E5485E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2962ED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8148A9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A71609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E5485E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2962ED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8148A9"/>
    <w:rPr>
      <w:b/>
      <w:bCs/>
      <w:sz w:val="32"/>
      <w:szCs w:val="32"/>
    </w:rPr>
  </w:style>
  <w:style w:type="paragraph" w:styleId="a3">
    <w:name w:val="List Paragraph"/>
    <w:basedOn w:val="a"/>
    <w:uiPriority w:val="34"/>
    <w:qFormat/>
    <w:rsid w:val="00435A2A"/>
    <w:pPr>
      <w:ind w:firstLineChars="200" w:firstLine="420"/>
    </w:pPr>
  </w:style>
  <w:style w:type="character" w:customStyle="1" w:styleId="40">
    <w:name w:val="标题 4 字符"/>
    <w:basedOn w:val="a0"/>
    <w:link w:val="4"/>
    <w:uiPriority w:val="9"/>
    <w:rsid w:val="00A71609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TOC1">
    <w:name w:val="toc 1"/>
    <w:basedOn w:val="a"/>
    <w:next w:val="a"/>
    <w:autoRedefine/>
    <w:uiPriority w:val="39"/>
    <w:unhideWhenUsed/>
    <w:rsid w:val="00992078"/>
  </w:style>
  <w:style w:type="paragraph" w:styleId="TOC2">
    <w:name w:val="toc 2"/>
    <w:basedOn w:val="a"/>
    <w:next w:val="a"/>
    <w:autoRedefine/>
    <w:uiPriority w:val="39"/>
    <w:unhideWhenUsed/>
    <w:rsid w:val="00992078"/>
    <w:pPr>
      <w:ind w:leftChars="200" w:left="420"/>
    </w:pPr>
  </w:style>
  <w:style w:type="paragraph" w:styleId="TOC3">
    <w:name w:val="toc 3"/>
    <w:basedOn w:val="a"/>
    <w:next w:val="a"/>
    <w:autoRedefine/>
    <w:uiPriority w:val="39"/>
    <w:unhideWhenUsed/>
    <w:rsid w:val="00992078"/>
    <w:pPr>
      <w:ind w:leftChars="400" w:left="840"/>
    </w:pPr>
  </w:style>
  <w:style w:type="character" w:styleId="a4">
    <w:name w:val="Hyperlink"/>
    <w:basedOn w:val="a0"/>
    <w:uiPriority w:val="99"/>
    <w:unhideWhenUsed/>
    <w:rsid w:val="00992078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317E4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hyperlink" Target="https://www.winehq.org/" TargetMode="External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6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theme" Target="theme/theme1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100</TotalTime>
  <Pages>16</Pages>
  <Words>718</Words>
  <Characters>4095</Characters>
  <Application>Microsoft Office Word</Application>
  <DocSecurity>0</DocSecurity>
  <Lines>34</Lines>
  <Paragraphs>9</Paragraphs>
  <ScaleCrop>false</ScaleCrop>
  <Company/>
  <LinksUpToDate>false</LinksUpToDate>
  <CharactersWithSpaces>4804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442</cp:revision>
  <dcterms:created xsi:type="dcterms:W3CDTF">2022-04-26T01:59:00Z</dcterms:created>
  <dcterms:modified xsi:type="dcterms:W3CDTF">2022-06-04T11:51:00Z</dcterms:modified>
</cp:coreProperties>
</file>